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A4A" w:rsidRPr="00A9303A" w:rsidRDefault="00613A4A" w:rsidP="00613A4A">
      <w:pPr>
        <w:jc w:val="right"/>
      </w:pPr>
      <w:r w:rsidRPr="00A9303A">
        <w:t>Приложение</w:t>
      </w:r>
    </w:p>
    <w:p w:rsidR="002B57FC" w:rsidRPr="00A9303A" w:rsidRDefault="009F37F2" w:rsidP="0018791A">
      <w:pPr>
        <w:jc w:val="right"/>
      </w:pPr>
      <w:r w:rsidRPr="00A9303A">
        <w:t>Форма у</w:t>
      </w:r>
      <w:r w:rsidR="00613A4A" w:rsidRPr="00A9303A">
        <w:t>твержден</w:t>
      </w:r>
      <w:r w:rsidRPr="00A9303A">
        <w:t>а</w:t>
      </w:r>
      <w:r w:rsidR="00613A4A" w:rsidRPr="00A9303A">
        <w:t xml:space="preserve"> </w:t>
      </w:r>
      <w:r w:rsidR="0018791A" w:rsidRPr="00A9303A">
        <w:t>распоряжением</w:t>
      </w:r>
    </w:p>
    <w:p w:rsidR="00613A4A" w:rsidRPr="00A9303A" w:rsidRDefault="0018791A" w:rsidP="002B57FC">
      <w:pPr>
        <w:jc w:val="right"/>
      </w:pPr>
      <w:r w:rsidRPr="00A9303A">
        <w:t xml:space="preserve"> от 26.05.2014 г. № 39-р</w:t>
      </w:r>
    </w:p>
    <w:p w:rsidR="00613A4A" w:rsidRPr="00A9303A" w:rsidRDefault="00613A4A" w:rsidP="00613A4A">
      <w:pPr>
        <w:rPr>
          <w:bCs/>
          <w:color w:val="000000"/>
          <w:sz w:val="20"/>
          <w:szCs w:val="20"/>
        </w:rPr>
      </w:pPr>
    </w:p>
    <w:p w:rsidR="00613A4A" w:rsidRPr="00A9303A" w:rsidRDefault="00613A4A" w:rsidP="00613A4A">
      <w:pPr>
        <w:jc w:val="center"/>
        <w:rPr>
          <w:bCs/>
          <w:color w:val="000000"/>
        </w:rPr>
      </w:pPr>
      <w:r w:rsidRPr="00A9303A">
        <w:rPr>
          <w:bCs/>
          <w:color w:val="000000"/>
        </w:rPr>
        <w:t xml:space="preserve">РЕЕСТР </w:t>
      </w:r>
    </w:p>
    <w:p w:rsidR="00613A4A" w:rsidRPr="00A9303A" w:rsidRDefault="00613A4A" w:rsidP="00613A4A">
      <w:pPr>
        <w:jc w:val="center"/>
        <w:rPr>
          <w:bCs/>
          <w:color w:val="000000"/>
        </w:rPr>
      </w:pPr>
      <w:r w:rsidRPr="00A9303A">
        <w:rPr>
          <w:bCs/>
          <w:color w:val="000000"/>
        </w:rPr>
        <w:t xml:space="preserve">муниципального имущества </w:t>
      </w:r>
      <w:r w:rsidR="004E6673" w:rsidRPr="00A9303A">
        <w:rPr>
          <w:bCs/>
          <w:color w:val="000000"/>
        </w:rPr>
        <w:t xml:space="preserve"> администрации Рощинского</w:t>
      </w:r>
      <w:r w:rsidR="002B57FC" w:rsidRPr="00A9303A">
        <w:rPr>
          <w:bCs/>
          <w:color w:val="000000"/>
        </w:rPr>
        <w:t xml:space="preserve"> сельсовета Курагинского района Красноярского края</w:t>
      </w:r>
    </w:p>
    <w:p w:rsidR="00CD72F2" w:rsidRPr="00A9303A" w:rsidRDefault="00CD72F2" w:rsidP="009B32FE">
      <w:pPr>
        <w:rPr>
          <w:bCs/>
          <w:color w:val="000000"/>
        </w:rPr>
      </w:pPr>
    </w:p>
    <w:p w:rsidR="00613A4A" w:rsidRPr="00A9303A" w:rsidRDefault="00613A4A" w:rsidP="00613A4A">
      <w:pPr>
        <w:jc w:val="center"/>
        <w:rPr>
          <w:bCs/>
          <w:color w:val="000000"/>
        </w:rPr>
      </w:pPr>
    </w:p>
    <w:tbl>
      <w:tblPr>
        <w:tblW w:w="154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6"/>
        <w:gridCol w:w="900"/>
        <w:gridCol w:w="598"/>
        <w:gridCol w:w="1652"/>
        <w:gridCol w:w="92"/>
        <w:gridCol w:w="1772"/>
        <w:gridCol w:w="1139"/>
        <w:gridCol w:w="121"/>
        <w:gridCol w:w="1438"/>
        <w:gridCol w:w="1138"/>
        <w:gridCol w:w="112"/>
        <w:gridCol w:w="1154"/>
        <w:gridCol w:w="1018"/>
        <w:gridCol w:w="268"/>
        <w:gridCol w:w="1245"/>
        <w:gridCol w:w="1217"/>
        <w:gridCol w:w="282"/>
        <w:gridCol w:w="809"/>
      </w:tblGrid>
      <w:tr w:rsidR="00613A4A" w:rsidRPr="00A9303A" w:rsidTr="009F5C3E">
        <w:tc>
          <w:tcPr>
            <w:tcW w:w="15491" w:type="dxa"/>
            <w:gridSpan w:val="18"/>
          </w:tcPr>
          <w:p w:rsidR="00613A4A" w:rsidRPr="00A9303A" w:rsidRDefault="00613A4A" w:rsidP="00FD5D51">
            <w:pPr>
              <w:jc w:val="center"/>
              <w:rPr>
                <w:bCs/>
                <w:color w:val="000000"/>
              </w:rPr>
            </w:pPr>
            <w:r w:rsidRPr="00A9303A">
              <w:rPr>
                <w:bCs/>
                <w:color w:val="000000"/>
              </w:rPr>
              <w:t>Раздел 1. НЕДВИЖИМОЕ ИМУЩЕСТВО</w:t>
            </w:r>
          </w:p>
        </w:tc>
      </w:tr>
      <w:tr w:rsidR="00B720EC" w:rsidRPr="00A9303A" w:rsidTr="00581E4D">
        <w:trPr>
          <w:cantSplit/>
          <w:trHeight w:val="3619"/>
        </w:trPr>
        <w:tc>
          <w:tcPr>
            <w:tcW w:w="536" w:type="dxa"/>
            <w:textDirection w:val="btLr"/>
            <w:vAlign w:val="center"/>
          </w:tcPr>
          <w:p w:rsidR="00B26796" w:rsidRPr="00A9303A" w:rsidRDefault="00B26796" w:rsidP="00B26796">
            <w:pPr>
              <w:ind w:left="113" w:right="113"/>
              <w:jc w:val="center"/>
              <w:rPr>
                <w:bCs/>
                <w:color w:val="000000"/>
              </w:rPr>
            </w:pPr>
            <w:r w:rsidRPr="00A9303A">
              <w:rPr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1498" w:type="dxa"/>
            <w:gridSpan w:val="2"/>
            <w:textDirection w:val="btLr"/>
            <w:vAlign w:val="center"/>
          </w:tcPr>
          <w:p w:rsidR="00B26796" w:rsidRPr="00A9303A" w:rsidRDefault="00B26796" w:rsidP="00B26796">
            <w:pPr>
              <w:ind w:left="113" w:right="113"/>
              <w:jc w:val="center"/>
              <w:rPr>
                <w:bCs/>
                <w:color w:val="000000"/>
              </w:rPr>
            </w:pPr>
            <w:r w:rsidRPr="00A9303A">
              <w:rPr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652" w:type="dxa"/>
            <w:textDirection w:val="btLr"/>
            <w:vAlign w:val="center"/>
          </w:tcPr>
          <w:p w:rsidR="00B26796" w:rsidRPr="00A9303A" w:rsidRDefault="00B26796" w:rsidP="00B26796">
            <w:pPr>
              <w:ind w:left="113" w:right="113"/>
              <w:jc w:val="center"/>
              <w:rPr>
                <w:bCs/>
                <w:color w:val="000000"/>
              </w:rPr>
            </w:pPr>
            <w:r w:rsidRPr="00A9303A">
              <w:rPr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3003" w:type="dxa"/>
            <w:gridSpan w:val="3"/>
            <w:textDirection w:val="btLr"/>
            <w:vAlign w:val="center"/>
          </w:tcPr>
          <w:p w:rsidR="00B26796" w:rsidRPr="00A9303A" w:rsidRDefault="00B26796" w:rsidP="00B26796">
            <w:pPr>
              <w:ind w:left="113" w:right="113"/>
              <w:jc w:val="center"/>
              <w:rPr>
                <w:bCs/>
                <w:color w:val="000000"/>
              </w:rPr>
            </w:pPr>
            <w:r w:rsidRPr="00A9303A">
              <w:rPr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559" w:type="dxa"/>
            <w:gridSpan w:val="2"/>
            <w:textDirection w:val="btLr"/>
            <w:vAlign w:val="center"/>
          </w:tcPr>
          <w:p w:rsidR="00B26796" w:rsidRPr="00A9303A" w:rsidRDefault="00EB009E" w:rsidP="00B26796">
            <w:pPr>
              <w:ind w:left="113" w:right="113"/>
              <w:jc w:val="center"/>
              <w:rPr>
                <w:bCs/>
                <w:color w:val="000000"/>
              </w:rPr>
            </w:pPr>
            <w:r w:rsidRPr="00A9303A">
              <w:rPr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250" w:type="dxa"/>
            <w:gridSpan w:val="2"/>
            <w:textDirection w:val="btLr"/>
            <w:vAlign w:val="center"/>
          </w:tcPr>
          <w:p w:rsidR="00B26796" w:rsidRPr="00A9303A" w:rsidRDefault="00EB009E" w:rsidP="00B26796">
            <w:pPr>
              <w:ind w:left="113" w:right="113"/>
              <w:jc w:val="center"/>
              <w:rPr>
                <w:bCs/>
                <w:color w:val="000000"/>
              </w:rPr>
            </w:pPr>
            <w:r w:rsidRPr="00A9303A">
              <w:rPr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154" w:type="dxa"/>
            <w:textDirection w:val="btLr"/>
            <w:vAlign w:val="center"/>
          </w:tcPr>
          <w:p w:rsidR="002B57FC" w:rsidRPr="00A9303A" w:rsidRDefault="002B57FC" w:rsidP="002B57FC">
            <w:pPr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Сведения о кадастровой стоимости недвижимого имущества</w:t>
            </w:r>
          </w:p>
          <w:p w:rsidR="00B26796" w:rsidRPr="00A9303A" w:rsidRDefault="00B26796" w:rsidP="00B26796">
            <w:pPr>
              <w:ind w:left="113" w:right="113"/>
              <w:jc w:val="center"/>
              <w:rPr>
                <w:bCs/>
                <w:color w:val="000000"/>
              </w:rPr>
            </w:pPr>
          </w:p>
        </w:tc>
        <w:tc>
          <w:tcPr>
            <w:tcW w:w="1286" w:type="dxa"/>
            <w:gridSpan w:val="2"/>
            <w:textDirection w:val="btLr"/>
            <w:vAlign w:val="center"/>
          </w:tcPr>
          <w:p w:rsidR="00B26796" w:rsidRPr="00A9303A" w:rsidRDefault="00EB009E" w:rsidP="00B26796">
            <w:pPr>
              <w:ind w:left="113" w:right="113"/>
              <w:jc w:val="center"/>
              <w:rPr>
                <w:bCs/>
                <w:color w:val="000000"/>
              </w:rPr>
            </w:pPr>
            <w:r w:rsidRPr="00A9303A">
              <w:rPr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245" w:type="dxa"/>
            <w:textDirection w:val="btLr"/>
            <w:vAlign w:val="center"/>
          </w:tcPr>
          <w:p w:rsidR="00B26796" w:rsidRPr="00A9303A" w:rsidRDefault="00EB009E" w:rsidP="00B26796">
            <w:pPr>
              <w:ind w:left="113" w:right="113"/>
              <w:jc w:val="center"/>
              <w:rPr>
                <w:bCs/>
                <w:color w:val="000000"/>
              </w:rPr>
            </w:pPr>
            <w:r w:rsidRPr="00A9303A">
              <w:rPr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217" w:type="dxa"/>
            <w:textDirection w:val="btLr"/>
            <w:vAlign w:val="center"/>
          </w:tcPr>
          <w:p w:rsidR="00B26796" w:rsidRPr="00A9303A" w:rsidRDefault="00EB009E" w:rsidP="00B26796">
            <w:pPr>
              <w:ind w:left="113" w:right="113"/>
              <w:jc w:val="center"/>
              <w:rPr>
                <w:bCs/>
                <w:color w:val="000000"/>
              </w:rPr>
            </w:pPr>
            <w:r w:rsidRPr="00A9303A">
              <w:rPr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091" w:type="dxa"/>
            <w:gridSpan w:val="2"/>
            <w:textDirection w:val="btLr"/>
            <w:vAlign w:val="center"/>
          </w:tcPr>
          <w:p w:rsidR="00B26796" w:rsidRPr="00A9303A" w:rsidRDefault="002B57FC" w:rsidP="002B57FC">
            <w:pPr>
              <w:ind w:left="113" w:right="113"/>
              <w:jc w:val="center"/>
              <w:rPr>
                <w:bCs/>
                <w:color w:val="000000"/>
              </w:rPr>
            </w:pPr>
            <w:r w:rsidRPr="00A9303A">
              <w:rPr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</w:t>
            </w:r>
            <w:proofErr w:type="spellStart"/>
            <w:r w:rsidRPr="00A9303A">
              <w:rPr>
                <w:sz w:val="20"/>
                <w:szCs w:val="20"/>
              </w:rPr>
              <w:t>обремениях</w:t>
            </w:r>
            <w:proofErr w:type="spellEnd"/>
            <w:r w:rsidRPr="00A9303A">
              <w:rPr>
                <w:sz w:val="20"/>
                <w:szCs w:val="20"/>
              </w:rPr>
              <w:t>) с указанием основания и даты их возникновения</w:t>
            </w:r>
            <w:r w:rsidRPr="00A9303A">
              <w:t xml:space="preserve"> и </w:t>
            </w:r>
            <w:r w:rsidRPr="00A9303A">
              <w:rPr>
                <w:sz w:val="20"/>
                <w:szCs w:val="20"/>
              </w:rPr>
              <w:t>прекращения</w:t>
            </w:r>
          </w:p>
        </w:tc>
      </w:tr>
      <w:tr w:rsidR="00B720EC" w:rsidRPr="00A9303A" w:rsidTr="00581E4D">
        <w:trPr>
          <w:cantSplit/>
          <w:trHeight w:val="278"/>
        </w:trPr>
        <w:tc>
          <w:tcPr>
            <w:tcW w:w="536" w:type="dxa"/>
          </w:tcPr>
          <w:p w:rsidR="00EB009E" w:rsidRPr="00A9303A" w:rsidRDefault="00EB009E" w:rsidP="00FD5D5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303A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8" w:type="dxa"/>
            <w:gridSpan w:val="2"/>
          </w:tcPr>
          <w:p w:rsidR="00EB009E" w:rsidRPr="00A9303A" w:rsidRDefault="00EB009E" w:rsidP="00FD5D51">
            <w:pPr>
              <w:jc w:val="center"/>
              <w:rPr>
                <w:color w:val="000000"/>
                <w:sz w:val="20"/>
                <w:szCs w:val="20"/>
              </w:rPr>
            </w:pPr>
            <w:r w:rsidRPr="00A9303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52" w:type="dxa"/>
          </w:tcPr>
          <w:p w:rsidR="00EB009E" w:rsidRPr="00A9303A" w:rsidRDefault="00EB009E" w:rsidP="00FD5D51">
            <w:pPr>
              <w:jc w:val="center"/>
              <w:rPr>
                <w:color w:val="000000"/>
                <w:sz w:val="20"/>
                <w:szCs w:val="20"/>
              </w:rPr>
            </w:pPr>
            <w:r w:rsidRPr="00A9303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03" w:type="dxa"/>
            <w:gridSpan w:val="3"/>
          </w:tcPr>
          <w:p w:rsidR="00EB009E" w:rsidRPr="00A9303A" w:rsidRDefault="00EB009E" w:rsidP="00FD5D51">
            <w:pPr>
              <w:jc w:val="center"/>
              <w:rPr>
                <w:color w:val="000000"/>
                <w:sz w:val="20"/>
                <w:szCs w:val="20"/>
              </w:rPr>
            </w:pPr>
            <w:r w:rsidRPr="00A930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</w:tcPr>
          <w:p w:rsidR="00EB009E" w:rsidRPr="00A9303A" w:rsidRDefault="00EB009E" w:rsidP="00FD5D51">
            <w:pPr>
              <w:jc w:val="center"/>
              <w:rPr>
                <w:color w:val="000000"/>
                <w:sz w:val="20"/>
                <w:szCs w:val="20"/>
              </w:rPr>
            </w:pPr>
            <w:r w:rsidRPr="00A9303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50" w:type="dxa"/>
            <w:gridSpan w:val="2"/>
          </w:tcPr>
          <w:p w:rsidR="00EB009E" w:rsidRPr="00A9303A" w:rsidRDefault="00EB009E" w:rsidP="00FD5D51">
            <w:pPr>
              <w:jc w:val="center"/>
              <w:rPr>
                <w:color w:val="000000"/>
                <w:sz w:val="20"/>
                <w:szCs w:val="20"/>
              </w:rPr>
            </w:pPr>
            <w:r w:rsidRPr="00A9303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54" w:type="dxa"/>
          </w:tcPr>
          <w:p w:rsidR="00EB009E" w:rsidRPr="00A9303A" w:rsidRDefault="00EB009E" w:rsidP="00FD5D51">
            <w:pPr>
              <w:jc w:val="center"/>
              <w:rPr>
                <w:color w:val="000000"/>
                <w:sz w:val="20"/>
                <w:szCs w:val="20"/>
              </w:rPr>
            </w:pPr>
            <w:r w:rsidRPr="00A9303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86" w:type="dxa"/>
            <w:gridSpan w:val="2"/>
          </w:tcPr>
          <w:p w:rsidR="00EB009E" w:rsidRPr="00A9303A" w:rsidRDefault="00EB009E" w:rsidP="00FD5D51">
            <w:pPr>
              <w:jc w:val="center"/>
              <w:rPr>
                <w:color w:val="000000"/>
                <w:sz w:val="20"/>
                <w:szCs w:val="20"/>
              </w:rPr>
            </w:pPr>
            <w:r w:rsidRPr="00A9303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45" w:type="dxa"/>
          </w:tcPr>
          <w:p w:rsidR="00EB009E" w:rsidRPr="00A9303A" w:rsidRDefault="00EB009E" w:rsidP="00FD5D51">
            <w:pPr>
              <w:jc w:val="center"/>
              <w:rPr>
                <w:color w:val="000000"/>
                <w:sz w:val="20"/>
                <w:szCs w:val="20"/>
              </w:rPr>
            </w:pPr>
            <w:r w:rsidRPr="00A9303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17" w:type="dxa"/>
          </w:tcPr>
          <w:p w:rsidR="00EB009E" w:rsidRPr="00A9303A" w:rsidRDefault="00EB009E" w:rsidP="00FD5D51">
            <w:pPr>
              <w:jc w:val="center"/>
              <w:rPr>
                <w:color w:val="000000"/>
                <w:sz w:val="20"/>
                <w:szCs w:val="20"/>
              </w:rPr>
            </w:pPr>
            <w:r w:rsidRPr="00A930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1" w:type="dxa"/>
            <w:gridSpan w:val="2"/>
          </w:tcPr>
          <w:p w:rsidR="00EB009E" w:rsidRPr="00A9303A" w:rsidRDefault="00EB009E" w:rsidP="00FD5D51">
            <w:pPr>
              <w:jc w:val="center"/>
              <w:rPr>
                <w:color w:val="000000"/>
                <w:sz w:val="20"/>
                <w:szCs w:val="20"/>
              </w:rPr>
            </w:pPr>
            <w:r w:rsidRPr="00A9303A">
              <w:rPr>
                <w:color w:val="000000"/>
                <w:sz w:val="20"/>
                <w:szCs w:val="20"/>
              </w:rPr>
              <w:t>11</w:t>
            </w:r>
          </w:p>
        </w:tc>
      </w:tr>
      <w:tr w:rsidR="00DB024D" w:rsidRPr="00A9303A" w:rsidTr="00581E4D">
        <w:trPr>
          <w:cantSplit/>
          <w:trHeight w:val="278"/>
        </w:trPr>
        <w:tc>
          <w:tcPr>
            <w:tcW w:w="536" w:type="dxa"/>
          </w:tcPr>
          <w:p w:rsidR="00DB024D" w:rsidRPr="00A9303A" w:rsidRDefault="00DB024D" w:rsidP="00FD5D5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303A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8" w:type="dxa"/>
            <w:gridSpan w:val="2"/>
          </w:tcPr>
          <w:p w:rsidR="00DB024D" w:rsidRPr="00A9303A" w:rsidRDefault="00DB024D" w:rsidP="008C6E4D">
            <w:pPr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Здание администрации</w:t>
            </w:r>
          </w:p>
        </w:tc>
        <w:tc>
          <w:tcPr>
            <w:tcW w:w="1652" w:type="dxa"/>
          </w:tcPr>
          <w:p w:rsidR="00DB024D" w:rsidRPr="00A9303A" w:rsidRDefault="00DB024D" w:rsidP="008C6E4D">
            <w:pPr>
              <w:jc w:val="center"/>
              <w:rPr>
                <w:sz w:val="20"/>
                <w:szCs w:val="20"/>
              </w:rPr>
            </w:pPr>
            <w:proofErr w:type="spellStart"/>
            <w:r w:rsidRPr="00A9303A">
              <w:rPr>
                <w:sz w:val="20"/>
                <w:szCs w:val="20"/>
              </w:rPr>
              <w:t>п</w:t>
            </w:r>
            <w:proofErr w:type="gramStart"/>
            <w:r w:rsidRPr="00A9303A">
              <w:rPr>
                <w:sz w:val="20"/>
                <w:szCs w:val="20"/>
              </w:rPr>
              <w:t>.Р</w:t>
            </w:r>
            <w:proofErr w:type="gramEnd"/>
            <w:r w:rsidRPr="00A9303A">
              <w:rPr>
                <w:sz w:val="20"/>
                <w:szCs w:val="20"/>
              </w:rPr>
              <w:t>ощинский</w:t>
            </w:r>
            <w:proofErr w:type="spellEnd"/>
            <w:r w:rsidRPr="00A9303A">
              <w:rPr>
                <w:sz w:val="20"/>
                <w:szCs w:val="20"/>
              </w:rPr>
              <w:t xml:space="preserve"> ул.Мира д.61</w:t>
            </w:r>
          </w:p>
        </w:tc>
        <w:tc>
          <w:tcPr>
            <w:tcW w:w="3003" w:type="dxa"/>
            <w:gridSpan w:val="3"/>
          </w:tcPr>
          <w:p w:rsidR="00DB024D" w:rsidRPr="00A9303A" w:rsidRDefault="00DB024D" w:rsidP="00FD5D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B024D" w:rsidRPr="00A9303A" w:rsidRDefault="00DB024D" w:rsidP="008C6E4D">
            <w:pPr>
              <w:jc w:val="center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60</w:t>
            </w:r>
          </w:p>
        </w:tc>
        <w:tc>
          <w:tcPr>
            <w:tcW w:w="1250" w:type="dxa"/>
            <w:gridSpan w:val="2"/>
          </w:tcPr>
          <w:p w:rsidR="00DB024D" w:rsidRPr="00A9303A" w:rsidRDefault="00DB024D" w:rsidP="008C6E4D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142 582,90</w:t>
            </w:r>
          </w:p>
          <w:p w:rsidR="00DB024D" w:rsidRPr="00A9303A" w:rsidRDefault="00DB024D" w:rsidP="008C6E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</w:tcPr>
          <w:p w:rsidR="00DB024D" w:rsidRPr="00A9303A" w:rsidRDefault="00DB024D" w:rsidP="00FD5D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</w:tcPr>
          <w:p w:rsidR="00DB024D" w:rsidRPr="00A9303A" w:rsidRDefault="00DB024D" w:rsidP="008C6E4D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01.01.1957</w:t>
            </w:r>
          </w:p>
          <w:p w:rsidR="00DB024D" w:rsidRPr="00A9303A" w:rsidRDefault="00DB024D" w:rsidP="008C6E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DB024D" w:rsidRPr="00A9303A" w:rsidRDefault="00DB024D" w:rsidP="00FD5D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</w:tcPr>
          <w:p w:rsidR="00DB024D" w:rsidRPr="00A9303A" w:rsidRDefault="00DB024D" w:rsidP="00FD5D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DB024D" w:rsidRPr="00A9303A" w:rsidRDefault="00DB024D" w:rsidP="00FD5D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B024D" w:rsidRPr="00A9303A" w:rsidTr="00581E4D">
        <w:trPr>
          <w:cantSplit/>
          <w:trHeight w:val="278"/>
        </w:trPr>
        <w:tc>
          <w:tcPr>
            <w:tcW w:w="536" w:type="dxa"/>
          </w:tcPr>
          <w:p w:rsidR="00DB024D" w:rsidRPr="00A9303A" w:rsidRDefault="00DB024D" w:rsidP="00FD5D5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303A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98" w:type="dxa"/>
            <w:gridSpan w:val="2"/>
          </w:tcPr>
          <w:p w:rsidR="00DB024D" w:rsidRPr="00A9303A" w:rsidRDefault="00DB024D" w:rsidP="008C6E4D">
            <w:pPr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 xml:space="preserve">Дорога гравийная </w:t>
            </w:r>
          </w:p>
          <w:p w:rsidR="00DB024D" w:rsidRPr="00A9303A" w:rsidRDefault="00DB024D" w:rsidP="008C6E4D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DB024D" w:rsidRPr="00A9303A" w:rsidRDefault="00DB024D" w:rsidP="008C6E4D">
            <w:pPr>
              <w:jc w:val="center"/>
              <w:rPr>
                <w:sz w:val="20"/>
                <w:szCs w:val="20"/>
              </w:rPr>
            </w:pPr>
            <w:proofErr w:type="spellStart"/>
            <w:r w:rsidRPr="00A9303A">
              <w:rPr>
                <w:sz w:val="20"/>
                <w:szCs w:val="20"/>
              </w:rPr>
              <w:t>ул</w:t>
            </w:r>
            <w:proofErr w:type="spellEnd"/>
            <w:r w:rsidRPr="00A9303A">
              <w:rPr>
                <w:sz w:val="20"/>
                <w:szCs w:val="20"/>
              </w:rPr>
              <w:t xml:space="preserve"> Восточная </w:t>
            </w:r>
            <w:proofErr w:type="spellStart"/>
            <w:r w:rsidRPr="00A9303A">
              <w:rPr>
                <w:sz w:val="20"/>
                <w:szCs w:val="20"/>
              </w:rPr>
              <w:t>п</w:t>
            </w:r>
            <w:proofErr w:type="gramStart"/>
            <w:r w:rsidRPr="00A9303A">
              <w:rPr>
                <w:sz w:val="20"/>
                <w:szCs w:val="20"/>
              </w:rPr>
              <w:t>.Р</w:t>
            </w:r>
            <w:proofErr w:type="gramEnd"/>
            <w:r w:rsidRPr="00A9303A">
              <w:rPr>
                <w:sz w:val="20"/>
                <w:szCs w:val="20"/>
              </w:rPr>
              <w:t>ощинский</w:t>
            </w:r>
            <w:proofErr w:type="spellEnd"/>
          </w:p>
        </w:tc>
        <w:tc>
          <w:tcPr>
            <w:tcW w:w="3003" w:type="dxa"/>
            <w:gridSpan w:val="3"/>
          </w:tcPr>
          <w:p w:rsidR="00DB024D" w:rsidRPr="00A9303A" w:rsidRDefault="00DB024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B024D" w:rsidRPr="00A9303A" w:rsidRDefault="00DB024D" w:rsidP="008C6E4D">
            <w:pPr>
              <w:jc w:val="center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0,33</w:t>
            </w:r>
          </w:p>
        </w:tc>
        <w:tc>
          <w:tcPr>
            <w:tcW w:w="1250" w:type="dxa"/>
            <w:gridSpan w:val="2"/>
          </w:tcPr>
          <w:p w:rsidR="00DB024D" w:rsidRPr="00A9303A" w:rsidRDefault="00DB024D" w:rsidP="008C6E4D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20 929,60</w:t>
            </w:r>
          </w:p>
          <w:p w:rsidR="00DB024D" w:rsidRPr="00A9303A" w:rsidRDefault="00DB024D" w:rsidP="008C6E4D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154" w:type="dxa"/>
          </w:tcPr>
          <w:p w:rsidR="00DB024D" w:rsidRPr="00A9303A" w:rsidRDefault="00DB024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</w:tcPr>
          <w:p w:rsidR="00DB024D" w:rsidRPr="00A9303A" w:rsidRDefault="00DB024D" w:rsidP="008C6E4D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01.01.1990</w:t>
            </w:r>
          </w:p>
          <w:p w:rsidR="00DB024D" w:rsidRPr="00A9303A" w:rsidRDefault="00DB024D" w:rsidP="008C6E4D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DB024D" w:rsidRPr="00A9303A" w:rsidRDefault="00DB024D" w:rsidP="004E667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</w:tcPr>
          <w:p w:rsidR="00DB024D" w:rsidRPr="00A9303A" w:rsidRDefault="00DB024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DB024D" w:rsidRPr="00A9303A" w:rsidRDefault="00DB024D" w:rsidP="00B014FE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DB024D" w:rsidRPr="00A9303A" w:rsidTr="00581E4D">
        <w:trPr>
          <w:cantSplit/>
          <w:trHeight w:val="278"/>
        </w:trPr>
        <w:tc>
          <w:tcPr>
            <w:tcW w:w="536" w:type="dxa"/>
          </w:tcPr>
          <w:p w:rsidR="00DB024D" w:rsidRPr="00A9303A" w:rsidRDefault="00DB024D" w:rsidP="00FD5D5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303A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98" w:type="dxa"/>
            <w:gridSpan w:val="2"/>
          </w:tcPr>
          <w:p w:rsidR="00DB024D" w:rsidRPr="00A9303A" w:rsidRDefault="004A5D79" w:rsidP="008C6E4D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 асфальтированная</w:t>
            </w:r>
          </w:p>
          <w:p w:rsidR="00DB024D" w:rsidRPr="00A9303A" w:rsidRDefault="00DB024D" w:rsidP="008C6E4D">
            <w:pPr>
              <w:outlineLvl w:val="4"/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DB024D" w:rsidRPr="00A9303A" w:rsidRDefault="00DB024D" w:rsidP="008C6E4D">
            <w:pPr>
              <w:jc w:val="center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ул</w:t>
            </w:r>
            <w:proofErr w:type="gramStart"/>
            <w:r w:rsidRPr="00A9303A">
              <w:rPr>
                <w:sz w:val="20"/>
                <w:szCs w:val="20"/>
              </w:rPr>
              <w:t>.Б</w:t>
            </w:r>
            <w:proofErr w:type="gramEnd"/>
            <w:r w:rsidRPr="00A9303A">
              <w:rPr>
                <w:sz w:val="20"/>
                <w:szCs w:val="20"/>
              </w:rPr>
              <w:t>ереговая,</w:t>
            </w:r>
          </w:p>
          <w:p w:rsidR="00DB024D" w:rsidRPr="00A9303A" w:rsidRDefault="00DB024D" w:rsidP="008C6E4D">
            <w:pPr>
              <w:jc w:val="center"/>
              <w:rPr>
                <w:sz w:val="20"/>
                <w:szCs w:val="20"/>
              </w:rPr>
            </w:pPr>
            <w:proofErr w:type="spellStart"/>
            <w:r w:rsidRPr="00A9303A">
              <w:rPr>
                <w:sz w:val="20"/>
                <w:szCs w:val="20"/>
              </w:rPr>
              <w:t>п</w:t>
            </w:r>
            <w:proofErr w:type="gramStart"/>
            <w:r w:rsidRPr="00A9303A">
              <w:rPr>
                <w:sz w:val="20"/>
                <w:szCs w:val="20"/>
              </w:rPr>
              <w:t>.Р</w:t>
            </w:r>
            <w:proofErr w:type="gramEnd"/>
            <w:r w:rsidRPr="00A9303A">
              <w:rPr>
                <w:sz w:val="20"/>
                <w:szCs w:val="20"/>
              </w:rPr>
              <w:t>ощинский</w:t>
            </w:r>
            <w:proofErr w:type="spellEnd"/>
          </w:p>
        </w:tc>
        <w:tc>
          <w:tcPr>
            <w:tcW w:w="3003" w:type="dxa"/>
            <w:gridSpan w:val="3"/>
          </w:tcPr>
          <w:p w:rsidR="00DB024D" w:rsidRPr="00A9303A" w:rsidRDefault="00DB024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B024D" w:rsidRPr="00A9303A" w:rsidRDefault="00DB024D" w:rsidP="008C6E4D">
            <w:pPr>
              <w:jc w:val="center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1,25</w:t>
            </w:r>
          </w:p>
        </w:tc>
        <w:tc>
          <w:tcPr>
            <w:tcW w:w="1250" w:type="dxa"/>
            <w:gridSpan w:val="2"/>
          </w:tcPr>
          <w:p w:rsidR="00DB024D" w:rsidRPr="00A9303A" w:rsidRDefault="00DB024D" w:rsidP="008C6E4D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34 010,60</w:t>
            </w:r>
          </w:p>
          <w:p w:rsidR="00DB024D" w:rsidRPr="00A9303A" w:rsidRDefault="00DB024D" w:rsidP="008C6E4D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154" w:type="dxa"/>
          </w:tcPr>
          <w:p w:rsidR="00DB024D" w:rsidRPr="00A9303A" w:rsidRDefault="00DB024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</w:tcPr>
          <w:p w:rsidR="00DB024D" w:rsidRPr="00A9303A" w:rsidRDefault="00DB024D" w:rsidP="008C6E4D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28.10.1990</w:t>
            </w:r>
          </w:p>
          <w:p w:rsidR="00DB024D" w:rsidRPr="00A9303A" w:rsidRDefault="00DB024D" w:rsidP="008C6E4D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DB024D" w:rsidRPr="00A9303A" w:rsidRDefault="00DB024D" w:rsidP="004E667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</w:tcPr>
          <w:p w:rsidR="00DB024D" w:rsidRPr="00A9303A" w:rsidRDefault="00DB024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DB024D" w:rsidRPr="00A9303A" w:rsidRDefault="00DB024D" w:rsidP="00B014FE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DB024D" w:rsidRPr="00A9303A" w:rsidTr="00581E4D">
        <w:trPr>
          <w:cantSplit/>
          <w:trHeight w:val="278"/>
        </w:trPr>
        <w:tc>
          <w:tcPr>
            <w:tcW w:w="536" w:type="dxa"/>
          </w:tcPr>
          <w:p w:rsidR="00DB024D" w:rsidRPr="00A9303A" w:rsidRDefault="00DB024D" w:rsidP="00FD5D5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303A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8" w:type="dxa"/>
            <w:gridSpan w:val="2"/>
          </w:tcPr>
          <w:p w:rsidR="00DB024D" w:rsidRPr="00A9303A" w:rsidRDefault="00DB024D" w:rsidP="008C6E4D">
            <w:pPr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 xml:space="preserve">дорога </w:t>
            </w:r>
            <w:proofErr w:type="spellStart"/>
            <w:r w:rsidRPr="00A9303A">
              <w:rPr>
                <w:sz w:val="20"/>
                <w:szCs w:val="20"/>
              </w:rPr>
              <w:t>асфальт</w:t>
            </w:r>
            <w:proofErr w:type="gramStart"/>
            <w:r w:rsidRPr="00A9303A">
              <w:rPr>
                <w:sz w:val="20"/>
                <w:szCs w:val="20"/>
              </w:rPr>
              <w:t>о</w:t>
            </w:r>
            <w:proofErr w:type="spellEnd"/>
            <w:r w:rsidR="004A5D79">
              <w:rPr>
                <w:sz w:val="20"/>
                <w:szCs w:val="20"/>
              </w:rPr>
              <w:t>-</w:t>
            </w:r>
            <w:proofErr w:type="gramEnd"/>
            <w:r w:rsidRPr="00A9303A">
              <w:rPr>
                <w:sz w:val="20"/>
                <w:szCs w:val="20"/>
              </w:rPr>
              <w:t xml:space="preserve"> бетонная </w:t>
            </w:r>
          </w:p>
          <w:p w:rsidR="00DB024D" w:rsidRPr="00A9303A" w:rsidRDefault="00DB024D" w:rsidP="008C6E4D">
            <w:pPr>
              <w:outlineLvl w:val="4"/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DB024D" w:rsidRPr="00A9303A" w:rsidRDefault="00DB024D" w:rsidP="008C6E4D">
            <w:pPr>
              <w:jc w:val="center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ул</w:t>
            </w:r>
            <w:proofErr w:type="gramStart"/>
            <w:r w:rsidRPr="00A9303A">
              <w:rPr>
                <w:sz w:val="20"/>
                <w:szCs w:val="20"/>
              </w:rPr>
              <w:t>.З</w:t>
            </w:r>
            <w:proofErr w:type="gramEnd"/>
            <w:r w:rsidRPr="00A9303A">
              <w:rPr>
                <w:sz w:val="20"/>
                <w:szCs w:val="20"/>
              </w:rPr>
              <w:t>еленая,</w:t>
            </w:r>
          </w:p>
          <w:p w:rsidR="00DB024D" w:rsidRPr="00A9303A" w:rsidRDefault="00DB024D" w:rsidP="008C6E4D">
            <w:pPr>
              <w:jc w:val="center"/>
              <w:rPr>
                <w:sz w:val="20"/>
                <w:szCs w:val="20"/>
              </w:rPr>
            </w:pPr>
            <w:proofErr w:type="spellStart"/>
            <w:r w:rsidRPr="00A9303A">
              <w:rPr>
                <w:sz w:val="20"/>
                <w:szCs w:val="20"/>
              </w:rPr>
              <w:t>п</w:t>
            </w:r>
            <w:proofErr w:type="gramStart"/>
            <w:r w:rsidRPr="00A9303A">
              <w:rPr>
                <w:sz w:val="20"/>
                <w:szCs w:val="20"/>
              </w:rPr>
              <w:t>.Р</w:t>
            </w:r>
            <w:proofErr w:type="gramEnd"/>
            <w:r w:rsidRPr="00A9303A">
              <w:rPr>
                <w:sz w:val="20"/>
                <w:szCs w:val="20"/>
              </w:rPr>
              <w:t>ощинский</w:t>
            </w:r>
            <w:proofErr w:type="spellEnd"/>
          </w:p>
        </w:tc>
        <w:tc>
          <w:tcPr>
            <w:tcW w:w="3003" w:type="dxa"/>
            <w:gridSpan w:val="3"/>
          </w:tcPr>
          <w:p w:rsidR="00DB024D" w:rsidRPr="00A9303A" w:rsidRDefault="00DB024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B024D" w:rsidRPr="00A9303A" w:rsidRDefault="00DB024D" w:rsidP="008C6E4D">
            <w:pPr>
              <w:jc w:val="center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1,2</w:t>
            </w:r>
          </w:p>
        </w:tc>
        <w:tc>
          <w:tcPr>
            <w:tcW w:w="1250" w:type="dxa"/>
            <w:gridSpan w:val="2"/>
          </w:tcPr>
          <w:p w:rsidR="00DB024D" w:rsidRPr="00A9303A" w:rsidRDefault="00DB024D" w:rsidP="008C6E4D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58 864,50</w:t>
            </w:r>
          </w:p>
          <w:p w:rsidR="00DB024D" w:rsidRPr="00A9303A" w:rsidRDefault="00DB024D" w:rsidP="008C6E4D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154" w:type="dxa"/>
          </w:tcPr>
          <w:p w:rsidR="00DB024D" w:rsidRPr="00A9303A" w:rsidRDefault="00DB024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</w:tcPr>
          <w:p w:rsidR="00DB024D" w:rsidRPr="00A9303A" w:rsidRDefault="00DB024D" w:rsidP="008C6E4D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11.10.1990</w:t>
            </w:r>
          </w:p>
          <w:p w:rsidR="00DB024D" w:rsidRPr="00A9303A" w:rsidRDefault="00DB024D" w:rsidP="008C6E4D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DB024D" w:rsidRPr="00A9303A" w:rsidRDefault="00DB024D" w:rsidP="004E667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</w:tcPr>
          <w:p w:rsidR="00DB024D" w:rsidRPr="00A9303A" w:rsidRDefault="00DB024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DB024D" w:rsidRPr="00A9303A" w:rsidRDefault="00DB024D" w:rsidP="00B014FE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DB024D" w:rsidRPr="00A9303A" w:rsidTr="00581E4D">
        <w:trPr>
          <w:cantSplit/>
          <w:trHeight w:val="278"/>
        </w:trPr>
        <w:tc>
          <w:tcPr>
            <w:tcW w:w="536" w:type="dxa"/>
          </w:tcPr>
          <w:p w:rsidR="00DB024D" w:rsidRPr="00A9303A" w:rsidRDefault="00DB024D" w:rsidP="007564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303A">
              <w:rPr>
                <w:bCs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498" w:type="dxa"/>
            <w:gridSpan w:val="2"/>
          </w:tcPr>
          <w:p w:rsidR="00DB024D" w:rsidRPr="00A9303A" w:rsidRDefault="004A5D79" w:rsidP="008C6E4D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дорога </w:t>
            </w:r>
            <w:proofErr w:type="spellStart"/>
            <w:proofErr w:type="gramStart"/>
            <w:r>
              <w:rPr>
                <w:sz w:val="20"/>
                <w:szCs w:val="20"/>
              </w:rPr>
              <w:t>асфальто-бетонная</w:t>
            </w:r>
            <w:proofErr w:type="spellEnd"/>
            <w:proofErr w:type="gramEnd"/>
          </w:p>
          <w:p w:rsidR="00DB024D" w:rsidRPr="00A9303A" w:rsidRDefault="00DB024D" w:rsidP="008C6E4D">
            <w:pPr>
              <w:outlineLvl w:val="4"/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DB024D" w:rsidRPr="00A9303A" w:rsidRDefault="00DB024D" w:rsidP="008C6E4D">
            <w:pPr>
              <w:jc w:val="center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ул</w:t>
            </w:r>
            <w:proofErr w:type="gramStart"/>
            <w:r w:rsidRPr="00A9303A">
              <w:rPr>
                <w:sz w:val="20"/>
                <w:szCs w:val="20"/>
              </w:rPr>
              <w:t>.М</w:t>
            </w:r>
            <w:proofErr w:type="gramEnd"/>
            <w:r w:rsidRPr="00A9303A">
              <w:rPr>
                <w:sz w:val="20"/>
                <w:szCs w:val="20"/>
              </w:rPr>
              <w:t>ира,</w:t>
            </w:r>
          </w:p>
          <w:p w:rsidR="00DB024D" w:rsidRPr="00A9303A" w:rsidRDefault="00DB024D" w:rsidP="008C6E4D">
            <w:pPr>
              <w:jc w:val="center"/>
              <w:rPr>
                <w:sz w:val="20"/>
                <w:szCs w:val="20"/>
              </w:rPr>
            </w:pPr>
            <w:proofErr w:type="spellStart"/>
            <w:r w:rsidRPr="00A9303A">
              <w:rPr>
                <w:sz w:val="20"/>
                <w:szCs w:val="20"/>
              </w:rPr>
              <w:t>п</w:t>
            </w:r>
            <w:proofErr w:type="gramStart"/>
            <w:r w:rsidRPr="00A9303A">
              <w:rPr>
                <w:sz w:val="20"/>
                <w:szCs w:val="20"/>
              </w:rPr>
              <w:t>.Р</w:t>
            </w:r>
            <w:proofErr w:type="gramEnd"/>
            <w:r w:rsidRPr="00A9303A">
              <w:rPr>
                <w:sz w:val="20"/>
                <w:szCs w:val="20"/>
              </w:rPr>
              <w:t>ощинский</w:t>
            </w:r>
            <w:proofErr w:type="spellEnd"/>
          </w:p>
        </w:tc>
        <w:tc>
          <w:tcPr>
            <w:tcW w:w="3003" w:type="dxa"/>
            <w:gridSpan w:val="3"/>
          </w:tcPr>
          <w:p w:rsidR="00DB024D" w:rsidRPr="00A9303A" w:rsidRDefault="00DB024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B024D" w:rsidRPr="00A9303A" w:rsidRDefault="00DB024D" w:rsidP="008C6E4D">
            <w:pPr>
              <w:jc w:val="center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2,1</w:t>
            </w:r>
          </w:p>
        </w:tc>
        <w:tc>
          <w:tcPr>
            <w:tcW w:w="1250" w:type="dxa"/>
            <w:gridSpan w:val="2"/>
          </w:tcPr>
          <w:p w:rsidR="00DB024D" w:rsidRPr="00A9303A" w:rsidRDefault="00DB024D" w:rsidP="008C6E4D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74 561,70</w:t>
            </w:r>
          </w:p>
          <w:p w:rsidR="00DB024D" w:rsidRPr="00A9303A" w:rsidRDefault="00DB024D" w:rsidP="008C6E4D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154" w:type="dxa"/>
          </w:tcPr>
          <w:p w:rsidR="00DB024D" w:rsidRPr="00A9303A" w:rsidRDefault="00DB024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</w:tcPr>
          <w:p w:rsidR="00DB024D" w:rsidRPr="00A9303A" w:rsidRDefault="00DB024D" w:rsidP="008C6E4D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01.01.1990</w:t>
            </w:r>
          </w:p>
          <w:p w:rsidR="00DB024D" w:rsidRPr="00A9303A" w:rsidRDefault="00DB024D" w:rsidP="008C6E4D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DB024D" w:rsidRPr="00A9303A" w:rsidRDefault="00DB024D" w:rsidP="004E667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</w:tcPr>
          <w:p w:rsidR="00DB024D" w:rsidRPr="00A9303A" w:rsidRDefault="00DB024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DB024D" w:rsidRPr="00A9303A" w:rsidRDefault="00DB024D" w:rsidP="00B014FE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DB024D" w:rsidRPr="00A9303A" w:rsidTr="00581E4D">
        <w:trPr>
          <w:cantSplit/>
          <w:trHeight w:val="278"/>
        </w:trPr>
        <w:tc>
          <w:tcPr>
            <w:tcW w:w="536" w:type="dxa"/>
          </w:tcPr>
          <w:p w:rsidR="00DB024D" w:rsidRPr="00A9303A" w:rsidRDefault="00DB024D" w:rsidP="00FD5D5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303A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98" w:type="dxa"/>
            <w:gridSpan w:val="2"/>
          </w:tcPr>
          <w:p w:rsidR="00DB024D" w:rsidRPr="00A9303A" w:rsidRDefault="004A5D79" w:rsidP="008C6E4D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 гравийная</w:t>
            </w:r>
          </w:p>
          <w:p w:rsidR="00DB024D" w:rsidRPr="00A9303A" w:rsidRDefault="00DB024D" w:rsidP="008C6E4D">
            <w:pPr>
              <w:outlineLvl w:val="4"/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DB024D" w:rsidRPr="00A9303A" w:rsidRDefault="00DB024D" w:rsidP="008C6E4D">
            <w:pPr>
              <w:jc w:val="center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пер. Школьный,</w:t>
            </w:r>
          </w:p>
          <w:p w:rsidR="00DB024D" w:rsidRPr="00A9303A" w:rsidRDefault="00DB024D" w:rsidP="008C6E4D">
            <w:pPr>
              <w:jc w:val="center"/>
              <w:rPr>
                <w:sz w:val="20"/>
                <w:szCs w:val="20"/>
              </w:rPr>
            </w:pPr>
            <w:proofErr w:type="spellStart"/>
            <w:r w:rsidRPr="00A9303A">
              <w:rPr>
                <w:sz w:val="20"/>
                <w:szCs w:val="20"/>
              </w:rPr>
              <w:t>п</w:t>
            </w:r>
            <w:proofErr w:type="gramStart"/>
            <w:r w:rsidRPr="00A9303A">
              <w:rPr>
                <w:sz w:val="20"/>
                <w:szCs w:val="20"/>
              </w:rPr>
              <w:t>.Р</w:t>
            </w:r>
            <w:proofErr w:type="gramEnd"/>
            <w:r w:rsidRPr="00A9303A">
              <w:rPr>
                <w:sz w:val="20"/>
                <w:szCs w:val="20"/>
              </w:rPr>
              <w:t>ощинский</w:t>
            </w:r>
            <w:proofErr w:type="spellEnd"/>
          </w:p>
        </w:tc>
        <w:tc>
          <w:tcPr>
            <w:tcW w:w="3003" w:type="dxa"/>
            <w:gridSpan w:val="3"/>
          </w:tcPr>
          <w:p w:rsidR="00DB024D" w:rsidRPr="00A9303A" w:rsidRDefault="00DB024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B024D" w:rsidRPr="00A9303A" w:rsidRDefault="00DB024D" w:rsidP="008C6E4D">
            <w:pPr>
              <w:jc w:val="center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0,45</w:t>
            </w:r>
          </w:p>
        </w:tc>
        <w:tc>
          <w:tcPr>
            <w:tcW w:w="1250" w:type="dxa"/>
            <w:gridSpan w:val="2"/>
          </w:tcPr>
          <w:p w:rsidR="00DB024D" w:rsidRPr="00A9303A" w:rsidRDefault="00DB024D" w:rsidP="008C6E4D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15 697,20</w:t>
            </w:r>
          </w:p>
          <w:p w:rsidR="00DB024D" w:rsidRPr="00A9303A" w:rsidRDefault="00DB024D" w:rsidP="008C6E4D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154" w:type="dxa"/>
          </w:tcPr>
          <w:p w:rsidR="00DB024D" w:rsidRPr="00A9303A" w:rsidRDefault="00DB024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</w:tcPr>
          <w:p w:rsidR="00DB024D" w:rsidRPr="00A9303A" w:rsidRDefault="00DB024D" w:rsidP="008C6E4D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01.01.1990</w:t>
            </w:r>
          </w:p>
          <w:p w:rsidR="00DB024D" w:rsidRPr="00A9303A" w:rsidRDefault="00DB024D" w:rsidP="008C6E4D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DB024D" w:rsidRPr="00A9303A" w:rsidRDefault="00DB024D" w:rsidP="004E667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</w:tcPr>
          <w:p w:rsidR="00DB024D" w:rsidRPr="00A9303A" w:rsidRDefault="00DB024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DB024D" w:rsidRPr="00A9303A" w:rsidRDefault="00DB024D" w:rsidP="00B014FE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DB024D" w:rsidRPr="00A9303A" w:rsidTr="00581E4D">
        <w:trPr>
          <w:cantSplit/>
          <w:trHeight w:val="278"/>
        </w:trPr>
        <w:tc>
          <w:tcPr>
            <w:tcW w:w="536" w:type="dxa"/>
          </w:tcPr>
          <w:p w:rsidR="00DB024D" w:rsidRPr="00A9303A" w:rsidRDefault="00DB024D" w:rsidP="00FD5D5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303A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98" w:type="dxa"/>
            <w:gridSpan w:val="2"/>
          </w:tcPr>
          <w:p w:rsidR="00DB024D" w:rsidRPr="00A9303A" w:rsidRDefault="004A5D79" w:rsidP="008C6E4D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 гравийная</w:t>
            </w:r>
          </w:p>
          <w:p w:rsidR="00DB024D" w:rsidRPr="00A9303A" w:rsidRDefault="00DB024D" w:rsidP="008C6E4D">
            <w:pPr>
              <w:outlineLvl w:val="4"/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DB024D" w:rsidRPr="00A9303A" w:rsidRDefault="00DB024D" w:rsidP="008C6E4D">
            <w:pPr>
              <w:jc w:val="center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ул</w:t>
            </w:r>
            <w:proofErr w:type="gramStart"/>
            <w:r w:rsidRPr="00A9303A">
              <w:rPr>
                <w:sz w:val="20"/>
                <w:szCs w:val="20"/>
              </w:rPr>
              <w:t>.Ш</w:t>
            </w:r>
            <w:proofErr w:type="gramEnd"/>
            <w:r w:rsidRPr="00A9303A">
              <w:rPr>
                <w:sz w:val="20"/>
                <w:szCs w:val="20"/>
              </w:rPr>
              <w:t>кольная</w:t>
            </w:r>
          </w:p>
          <w:p w:rsidR="00DB024D" w:rsidRPr="00A9303A" w:rsidRDefault="00DB024D" w:rsidP="008C6E4D">
            <w:pPr>
              <w:jc w:val="center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,</w:t>
            </w:r>
            <w:proofErr w:type="spellStart"/>
            <w:r w:rsidRPr="00A9303A">
              <w:rPr>
                <w:sz w:val="20"/>
                <w:szCs w:val="20"/>
              </w:rPr>
              <w:t>п</w:t>
            </w:r>
            <w:proofErr w:type="gramStart"/>
            <w:r w:rsidRPr="00A9303A">
              <w:rPr>
                <w:sz w:val="20"/>
                <w:szCs w:val="20"/>
              </w:rPr>
              <w:t>,Б</w:t>
            </w:r>
            <w:proofErr w:type="gramEnd"/>
            <w:r w:rsidRPr="00A9303A">
              <w:rPr>
                <w:sz w:val="20"/>
                <w:szCs w:val="20"/>
              </w:rPr>
              <w:t>угуртак</w:t>
            </w:r>
            <w:proofErr w:type="spellEnd"/>
          </w:p>
        </w:tc>
        <w:tc>
          <w:tcPr>
            <w:tcW w:w="3003" w:type="dxa"/>
            <w:gridSpan w:val="3"/>
          </w:tcPr>
          <w:p w:rsidR="00DB024D" w:rsidRPr="00A9303A" w:rsidRDefault="00DB024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B024D" w:rsidRPr="00A9303A" w:rsidRDefault="00DB024D" w:rsidP="008C6E4D">
            <w:pPr>
              <w:jc w:val="center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0,94</w:t>
            </w:r>
          </w:p>
        </w:tc>
        <w:tc>
          <w:tcPr>
            <w:tcW w:w="1250" w:type="dxa"/>
            <w:gridSpan w:val="2"/>
          </w:tcPr>
          <w:p w:rsidR="00DB024D" w:rsidRPr="00A9303A" w:rsidRDefault="00DB024D" w:rsidP="008C6E4D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31 394,40</w:t>
            </w:r>
          </w:p>
          <w:p w:rsidR="00DB024D" w:rsidRPr="00A9303A" w:rsidRDefault="00DB024D" w:rsidP="008C6E4D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154" w:type="dxa"/>
          </w:tcPr>
          <w:p w:rsidR="00DB024D" w:rsidRPr="00A9303A" w:rsidRDefault="00DB024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</w:tcPr>
          <w:p w:rsidR="00DB024D" w:rsidRPr="00A9303A" w:rsidRDefault="00DB024D" w:rsidP="008C6E4D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01.01.1990</w:t>
            </w:r>
          </w:p>
          <w:p w:rsidR="00DB024D" w:rsidRPr="00A9303A" w:rsidRDefault="00DB024D" w:rsidP="008C6E4D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DB024D" w:rsidRPr="00A9303A" w:rsidRDefault="00DB024D" w:rsidP="004E667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</w:tcPr>
          <w:p w:rsidR="00DB024D" w:rsidRPr="00A9303A" w:rsidRDefault="00DB024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DB024D" w:rsidRPr="00A9303A" w:rsidRDefault="00DB024D" w:rsidP="00B014FE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DB024D" w:rsidRPr="00A9303A" w:rsidTr="00581E4D">
        <w:trPr>
          <w:cantSplit/>
          <w:trHeight w:val="278"/>
        </w:trPr>
        <w:tc>
          <w:tcPr>
            <w:tcW w:w="536" w:type="dxa"/>
          </w:tcPr>
          <w:p w:rsidR="00DB024D" w:rsidRPr="00A9303A" w:rsidRDefault="00DB024D" w:rsidP="00FD5D5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303A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498" w:type="dxa"/>
            <w:gridSpan w:val="2"/>
          </w:tcPr>
          <w:p w:rsidR="00DB024D" w:rsidRPr="00A9303A" w:rsidRDefault="004A5D79" w:rsidP="008C6E4D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 гравийная</w:t>
            </w:r>
          </w:p>
          <w:p w:rsidR="00DB024D" w:rsidRPr="00A9303A" w:rsidRDefault="00DB024D" w:rsidP="008C6E4D">
            <w:pPr>
              <w:outlineLvl w:val="4"/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DB024D" w:rsidRPr="00A9303A" w:rsidRDefault="00DB024D" w:rsidP="008C6E4D">
            <w:pPr>
              <w:jc w:val="center"/>
              <w:rPr>
                <w:sz w:val="20"/>
                <w:szCs w:val="20"/>
              </w:rPr>
            </w:pPr>
            <w:proofErr w:type="spellStart"/>
            <w:r w:rsidRPr="00A9303A">
              <w:rPr>
                <w:sz w:val="20"/>
                <w:szCs w:val="20"/>
              </w:rPr>
              <w:t>ул</w:t>
            </w:r>
            <w:proofErr w:type="gramStart"/>
            <w:r w:rsidRPr="00A9303A">
              <w:rPr>
                <w:sz w:val="20"/>
                <w:szCs w:val="20"/>
              </w:rPr>
              <w:t>.Т</w:t>
            </w:r>
            <w:proofErr w:type="gramEnd"/>
            <w:r w:rsidRPr="00A9303A">
              <w:rPr>
                <w:sz w:val="20"/>
                <w:szCs w:val="20"/>
              </w:rPr>
              <w:t>убинская</w:t>
            </w:r>
            <w:proofErr w:type="spellEnd"/>
            <w:r w:rsidRPr="00A9303A">
              <w:rPr>
                <w:sz w:val="20"/>
                <w:szCs w:val="20"/>
              </w:rPr>
              <w:t>,</w:t>
            </w:r>
          </w:p>
          <w:p w:rsidR="00DB024D" w:rsidRPr="00A9303A" w:rsidRDefault="00DB024D" w:rsidP="008C6E4D">
            <w:pPr>
              <w:jc w:val="center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п. Рощинский</w:t>
            </w:r>
          </w:p>
        </w:tc>
        <w:tc>
          <w:tcPr>
            <w:tcW w:w="3003" w:type="dxa"/>
            <w:gridSpan w:val="3"/>
          </w:tcPr>
          <w:p w:rsidR="00DB024D" w:rsidRPr="00A9303A" w:rsidRDefault="00DB024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B024D" w:rsidRPr="00A9303A" w:rsidRDefault="00DB024D" w:rsidP="008C6E4D">
            <w:pPr>
              <w:jc w:val="center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0,4</w:t>
            </w:r>
          </w:p>
        </w:tc>
        <w:tc>
          <w:tcPr>
            <w:tcW w:w="1250" w:type="dxa"/>
            <w:gridSpan w:val="2"/>
          </w:tcPr>
          <w:p w:rsidR="00DB024D" w:rsidRPr="00A9303A" w:rsidRDefault="00DB024D" w:rsidP="008C6E4D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7 848,60</w:t>
            </w:r>
          </w:p>
          <w:p w:rsidR="00DB024D" w:rsidRPr="00A9303A" w:rsidRDefault="00DB024D" w:rsidP="008C6E4D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154" w:type="dxa"/>
          </w:tcPr>
          <w:p w:rsidR="00DB024D" w:rsidRPr="00A9303A" w:rsidRDefault="00DB024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</w:tcPr>
          <w:p w:rsidR="00DB024D" w:rsidRPr="00A9303A" w:rsidRDefault="00DB024D" w:rsidP="008C6E4D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01.01.1990</w:t>
            </w:r>
          </w:p>
          <w:p w:rsidR="00DB024D" w:rsidRPr="00A9303A" w:rsidRDefault="00DB024D" w:rsidP="008C6E4D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DB024D" w:rsidRPr="00A9303A" w:rsidRDefault="00DB024D" w:rsidP="004E667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</w:tcPr>
          <w:p w:rsidR="00DB024D" w:rsidRPr="00A9303A" w:rsidRDefault="00DB024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DB024D" w:rsidRPr="00A9303A" w:rsidRDefault="00DB024D" w:rsidP="00B014FE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DB024D" w:rsidRPr="00A9303A" w:rsidTr="00581E4D">
        <w:trPr>
          <w:cantSplit/>
          <w:trHeight w:val="278"/>
        </w:trPr>
        <w:tc>
          <w:tcPr>
            <w:tcW w:w="536" w:type="dxa"/>
          </w:tcPr>
          <w:p w:rsidR="00DB024D" w:rsidRPr="00A9303A" w:rsidRDefault="00DB024D" w:rsidP="00FD5D5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303A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98" w:type="dxa"/>
            <w:gridSpan w:val="2"/>
          </w:tcPr>
          <w:p w:rsidR="00DB024D" w:rsidRPr="00A9303A" w:rsidRDefault="004A5D79" w:rsidP="008C6E4D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 гравийная</w:t>
            </w:r>
          </w:p>
          <w:p w:rsidR="00DB024D" w:rsidRPr="00A9303A" w:rsidRDefault="00DB024D" w:rsidP="008C6E4D">
            <w:pPr>
              <w:outlineLvl w:val="4"/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DB024D" w:rsidRPr="00A9303A" w:rsidRDefault="00DB024D" w:rsidP="008C6E4D">
            <w:pPr>
              <w:jc w:val="center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 xml:space="preserve">пер. </w:t>
            </w:r>
            <w:proofErr w:type="spellStart"/>
            <w:r w:rsidRPr="00A9303A">
              <w:rPr>
                <w:sz w:val="20"/>
                <w:szCs w:val="20"/>
              </w:rPr>
              <w:t>Ирбинский</w:t>
            </w:r>
            <w:proofErr w:type="spellEnd"/>
            <w:r w:rsidRPr="00A9303A">
              <w:rPr>
                <w:sz w:val="20"/>
                <w:szCs w:val="20"/>
              </w:rPr>
              <w:t>,</w:t>
            </w:r>
          </w:p>
          <w:p w:rsidR="00DB024D" w:rsidRPr="00A9303A" w:rsidRDefault="00DB024D" w:rsidP="008C6E4D">
            <w:pPr>
              <w:jc w:val="center"/>
              <w:rPr>
                <w:sz w:val="20"/>
                <w:szCs w:val="20"/>
              </w:rPr>
            </w:pPr>
            <w:proofErr w:type="spellStart"/>
            <w:r w:rsidRPr="00A9303A">
              <w:rPr>
                <w:sz w:val="20"/>
                <w:szCs w:val="20"/>
              </w:rPr>
              <w:t>п</w:t>
            </w:r>
            <w:proofErr w:type="gramStart"/>
            <w:r w:rsidRPr="00A9303A">
              <w:rPr>
                <w:sz w:val="20"/>
                <w:szCs w:val="20"/>
              </w:rPr>
              <w:t>.Р</w:t>
            </w:r>
            <w:proofErr w:type="gramEnd"/>
            <w:r w:rsidRPr="00A9303A">
              <w:rPr>
                <w:sz w:val="20"/>
                <w:szCs w:val="20"/>
              </w:rPr>
              <w:t>ощинский</w:t>
            </w:r>
            <w:proofErr w:type="spellEnd"/>
          </w:p>
        </w:tc>
        <w:tc>
          <w:tcPr>
            <w:tcW w:w="3003" w:type="dxa"/>
            <w:gridSpan w:val="3"/>
          </w:tcPr>
          <w:p w:rsidR="00DB024D" w:rsidRPr="00A9303A" w:rsidRDefault="00DB024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B024D" w:rsidRPr="00A9303A" w:rsidRDefault="00DB024D" w:rsidP="008C6E4D">
            <w:pPr>
              <w:jc w:val="center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0,45</w:t>
            </w:r>
          </w:p>
        </w:tc>
        <w:tc>
          <w:tcPr>
            <w:tcW w:w="1250" w:type="dxa"/>
            <w:gridSpan w:val="2"/>
          </w:tcPr>
          <w:p w:rsidR="00DB024D" w:rsidRPr="00A9303A" w:rsidRDefault="00DB024D" w:rsidP="008C6E4D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7 848,60</w:t>
            </w:r>
          </w:p>
          <w:p w:rsidR="00DB024D" w:rsidRPr="00A9303A" w:rsidRDefault="00DB024D" w:rsidP="008C6E4D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154" w:type="dxa"/>
          </w:tcPr>
          <w:p w:rsidR="00DB024D" w:rsidRPr="00A9303A" w:rsidRDefault="00DB024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</w:tcPr>
          <w:p w:rsidR="00DB024D" w:rsidRPr="00A9303A" w:rsidRDefault="00DB024D" w:rsidP="008C6E4D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01.01.1990</w:t>
            </w:r>
          </w:p>
          <w:p w:rsidR="00DB024D" w:rsidRPr="00A9303A" w:rsidRDefault="00DB024D" w:rsidP="008C6E4D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DB024D" w:rsidRPr="00A9303A" w:rsidRDefault="00DB024D" w:rsidP="004E667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</w:tcPr>
          <w:p w:rsidR="00DB024D" w:rsidRPr="00A9303A" w:rsidRDefault="00DB024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DB024D" w:rsidRPr="00A9303A" w:rsidRDefault="00DB024D" w:rsidP="00B014FE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DB024D" w:rsidRPr="00A9303A" w:rsidTr="00581E4D">
        <w:trPr>
          <w:cantSplit/>
          <w:trHeight w:val="278"/>
        </w:trPr>
        <w:tc>
          <w:tcPr>
            <w:tcW w:w="536" w:type="dxa"/>
          </w:tcPr>
          <w:p w:rsidR="00DB024D" w:rsidRPr="00A9303A" w:rsidRDefault="00DB024D" w:rsidP="00FD5D5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303A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8" w:type="dxa"/>
            <w:gridSpan w:val="2"/>
          </w:tcPr>
          <w:p w:rsidR="00DB024D" w:rsidRPr="00A9303A" w:rsidRDefault="00DB024D" w:rsidP="008C6E4D">
            <w:pPr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 xml:space="preserve">Дорога гравийная </w:t>
            </w:r>
          </w:p>
          <w:p w:rsidR="00DB024D" w:rsidRPr="00A9303A" w:rsidRDefault="00DB024D" w:rsidP="008C6E4D">
            <w:pPr>
              <w:outlineLvl w:val="4"/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DB024D" w:rsidRPr="00A9303A" w:rsidRDefault="00DB024D" w:rsidP="008C6E4D">
            <w:pPr>
              <w:jc w:val="center"/>
              <w:rPr>
                <w:sz w:val="20"/>
                <w:szCs w:val="20"/>
              </w:rPr>
            </w:pPr>
            <w:proofErr w:type="spellStart"/>
            <w:r w:rsidRPr="00A9303A">
              <w:rPr>
                <w:sz w:val="20"/>
                <w:szCs w:val="20"/>
              </w:rPr>
              <w:t>ул</w:t>
            </w:r>
            <w:proofErr w:type="spellEnd"/>
            <w:r w:rsidRPr="00A9303A">
              <w:rPr>
                <w:sz w:val="20"/>
                <w:szCs w:val="20"/>
              </w:rPr>
              <w:t xml:space="preserve"> Восточная </w:t>
            </w:r>
            <w:proofErr w:type="spellStart"/>
            <w:r w:rsidRPr="00A9303A">
              <w:rPr>
                <w:sz w:val="20"/>
                <w:szCs w:val="20"/>
              </w:rPr>
              <w:t>п</w:t>
            </w:r>
            <w:proofErr w:type="gramStart"/>
            <w:r w:rsidRPr="00A9303A">
              <w:rPr>
                <w:sz w:val="20"/>
                <w:szCs w:val="20"/>
              </w:rPr>
              <w:t>.Р</w:t>
            </w:r>
            <w:proofErr w:type="gramEnd"/>
            <w:r w:rsidRPr="00A9303A">
              <w:rPr>
                <w:sz w:val="20"/>
                <w:szCs w:val="20"/>
              </w:rPr>
              <w:t>ощинский</w:t>
            </w:r>
            <w:proofErr w:type="spellEnd"/>
          </w:p>
        </w:tc>
        <w:tc>
          <w:tcPr>
            <w:tcW w:w="3003" w:type="dxa"/>
            <w:gridSpan w:val="3"/>
          </w:tcPr>
          <w:p w:rsidR="00DB024D" w:rsidRPr="00A9303A" w:rsidRDefault="00DB024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B024D" w:rsidRPr="00A9303A" w:rsidRDefault="00DB024D" w:rsidP="008C6E4D">
            <w:pPr>
              <w:jc w:val="center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0,33</w:t>
            </w:r>
          </w:p>
        </w:tc>
        <w:tc>
          <w:tcPr>
            <w:tcW w:w="1250" w:type="dxa"/>
            <w:gridSpan w:val="2"/>
          </w:tcPr>
          <w:p w:rsidR="00DB024D" w:rsidRPr="00A9303A" w:rsidRDefault="00DB024D" w:rsidP="008C6E4D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15 697,20</w:t>
            </w:r>
          </w:p>
          <w:p w:rsidR="00DB024D" w:rsidRPr="00A9303A" w:rsidRDefault="00DB024D" w:rsidP="008C6E4D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154" w:type="dxa"/>
          </w:tcPr>
          <w:p w:rsidR="00DB024D" w:rsidRPr="00A9303A" w:rsidRDefault="00DB024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</w:tcPr>
          <w:p w:rsidR="00DB024D" w:rsidRPr="00A9303A" w:rsidRDefault="00DB024D" w:rsidP="008C6E4D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01.01.1990</w:t>
            </w:r>
          </w:p>
          <w:p w:rsidR="00DB024D" w:rsidRPr="00A9303A" w:rsidRDefault="00DB024D" w:rsidP="008C6E4D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DB024D" w:rsidRPr="00A9303A" w:rsidRDefault="00DB024D" w:rsidP="004E667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</w:tcPr>
          <w:p w:rsidR="00DB024D" w:rsidRPr="00A9303A" w:rsidRDefault="00DB024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DB024D" w:rsidRPr="00A9303A" w:rsidRDefault="00DB024D" w:rsidP="00B014FE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DB024D" w:rsidRPr="00A9303A" w:rsidTr="00581E4D">
        <w:trPr>
          <w:cantSplit/>
          <w:trHeight w:val="278"/>
        </w:trPr>
        <w:tc>
          <w:tcPr>
            <w:tcW w:w="536" w:type="dxa"/>
          </w:tcPr>
          <w:p w:rsidR="00DB024D" w:rsidRPr="00A9303A" w:rsidRDefault="00DB024D" w:rsidP="00FD5D5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303A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8" w:type="dxa"/>
            <w:gridSpan w:val="2"/>
          </w:tcPr>
          <w:p w:rsidR="00DB024D" w:rsidRPr="00A9303A" w:rsidRDefault="004A5D79" w:rsidP="004A5D7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 гравийная</w:t>
            </w:r>
            <w:r w:rsidRPr="00A930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2" w:type="dxa"/>
          </w:tcPr>
          <w:p w:rsidR="00DB024D" w:rsidRPr="00A9303A" w:rsidRDefault="00DB024D" w:rsidP="008C6E4D">
            <w:pPr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ул</w:t>
            </w:r>
            <w:proofErr w:type="gramStart"/>
            <w:r w:rsidRPr="00A9303A">
              <w:rPr>
                <w:sz w:val="20"/>
                <w:szCs w:val="20"/>
              </w:rPr>
              <w:t>.Б</w:t>
            </w:r>
            <w:proofErr w:type="gramEnd"/>
            <w:r w:rsidRPr="00A9303A">
              <w:rPr>
                <w:sz w:val="20"/>
                <w:szCs w:val="20"/>
              </w:rPr>
              <w:t>ереговая,</w:t>
            </w:r>
          </w:p>
          <w:p w:rsidR="00DB024D" w:rsidRPr="00A9303A" w:rsidRDefault="00DB024D" w:rsidP="008C6E4D">
            <w:pPr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 xml:space="preserve">  </w:t>
            </w:r>
            <w:proofErr w:type="spellStart"/>
            <w:r w:rsidRPr="00A9303A">
              <w:rPr>
                <w:sz w:val="20"/>
                <w:szCs w:val="20"/>
              </w:rPr>
              <w:t>п</w:t>
            </w:r>
            <w:proofErr w:type="gramStart"/>
            <w:r w:rsidRPr="00A9303A">
              <w:rPr>
                <w:sz w:val="20"/>
                <w:szCs w:val="20"/>
              </w:rPr>
              <w:t>.Б</w:t>
            </w:r>
            <w:proofErr w:type="gramEnd"/>
            <w:r w:rsidRPr="00A9303A">
              <w:rPr>
                <w:sz w:val="20"/>
                <w:szCs w:val="20"/>
              </w:rPr>
              <w:t>угуртак</w:t>
            </w:r>
            <w:proofErr w:type="spellEnd"/>
          </w:p>
          <w:p w:rsidR="00DB024D" w:rsidRPr="00A9303A" w:rsidRDefault="00DB024D" w:rsidP="008C6E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3" w:type="dxa"/>
            <w:gridSpan w:val="3"/>
          </w:tcPr>
          <w:p w:rsidR="00DB024D" w:rsidRPr="00A9303A" w:rsidRDefault="00DB024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B024D" w:rsidRPr="00A9303A" w:rsidRDefault="00DB024D" w:rsidP="008C6E4D">
            <w:pPr>
              <w:jc w:val="center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1,5</w:t>
            </w:r>
          </w:p>
        </w:tc>
        <w:tc>
          <w:tcPr>
            <w:tcW w:w="1250" w:type="dxa"/>
            <w:gridSpan w:val="2"/>
          </w:tcPr>
          <w:p w:rsidR="00DB024D" w:rsidRPr="00A9303A" w:rsidRDefault="00DB024D" w:rsidP="008C6E4D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41 859,20</w:t>
            </w:r>
          </w:p>
          <w:p w:rsidR="00DB024D" w:rsidRPr="00A9303A" w:rsidRDefault="00DB024D" w:rsidP="008C6E4D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154" w:type="dxa"/>
          </w:tcPr>
          <w:p w:rsidR="00DB024D" w:rsidRPr="00A9303A" w:rsidRDefault="00DB024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</w:tcPr>
          <w:p w:rsidR="00DB024D" w:rsidRPr="00A9303A" w:rsidRDefault="00DB024D" w:rsidP="008C6E4D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01.01.1990</w:t>
            </w:r>
          </w:p>
          <w:p w:rsidR="00DB024D" w:rsidRPr="00A9303A" w:rsidRDefault="00DB024D" w:rsidP="008C6E4D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DB024D" w:rsidRPr="00A9303A" w:rsidRDefault="00DB024D" w:rsidP="004E667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</w:tcPr>
          <w:p w:rsidR="00DB024D" w:rsidRPr="00A9303A" w:rsidRDefault="00DB024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DB024D" w:rsidRPr="00A9303A" w:rsidRDefault="00DB024D" w:rsidP="00B014FE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DB024D" w:rsidRPr="00A9303A" w:rsidTr="00581E4D">
        <w:trPr>
          <w:cantSplit/>
          <w:trHeight w:val="278"/>
        </w:trPr>
        <w:tc>
          <w:tcPr>
            <w:tcW w:w="536" w:type="dxa"/>
          </w:tcPr>
          <w:p w:rsidR="00DB024D" w:rsidRPr="00A9303A" w:rsidRDefault="00DB024D" w:rsidP="00FD5D5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303A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8" w:type="dxa"/>
            <w:gridSpan w:val="2"/>
          </w:tcPr>
          <w:p w:rsidR="00DB024D" w:rsidRPr="00A9303A" w:rsidRDefault="00DB024D" w:rsidP="008C6E4D">
            <w:pPr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 xml:space="preserve">Дорога гравийная </w:t>
            </w:r>
          </w:p>
          <w:p w:rsidR="00DB024D" w:rsidRPr="00A9303A" w:rsidRDefault="00DB024D" w:rsidP="008C6E4D">
            <w:pPr>
              <w:outlineLvl w:val="4"/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DB024D" w:rsidRPr="00A9303A" w:rsidRDefault="00DB024D" w:rsidP="008C6E4D">
            <w:pPr>
              <w:outlineLvl w:val="4"/>
              <w:rPr>
                <w:sz w:val="20"/>
                <w:szCs w:val="20"/>
              </w:rPr>
            </w:pPr>
            <w:proofErr w:type="spellStart"/>
            <w:r w:rsidRPr="00A9303A">
              <w:rPr>
                <w:sz w:val="20"/>
                <w:szCs w:val="20"/>
              </w:rPr>
              <w:t>ул</w:t>
            </w:r>
            <w:proofErr w:type="spellEnd"/>
            <w:r w:rsidRPr="00A9303A">
              <w:rPr>
                <w:sz w:val="20"/>
                <w:szCs w:val="20"/>
              </w:rPr>
              <w:t xml:space="preserve"> Восточная </w:t>
            </w:r>
            <w:proofErr w:type="spellStart"/>
            <w:r w:rsidRPr="00A9303A">
              <w:rPr>
                <w:sz w:val="20"/>
                <w:szCs w:val="20"/>
              </w:rPr>
              <w:t>п</w:t>
            </w:r>
            <w:proofErr w:type="gramStart"/>
            <w:r w:rsidRPr="00A9303A">
              <w:rPr>
                <w:sz w:val="20"/>
                <w:szCs w:val="20"/>
              </w:rPr>
              <w:t>.Р</w:t>
            </w:r>
            <w:proofErr w:type="gramEnd"/>
            <w:r w:rsidRPr="00A9303A">
              <w:rPr>
                <w:sz w:val="20"/>
                <w:szCs w:val="20"/>
              </w:rPr>
              <w:t>ощинский</w:t>
            </w:r>
            <w:proofErr w:type="spellEnd"/>
          </w:p>
        </w:tc>
        <w:tc>
          <w:tcPr>
            <w:tcW w:w="3003" w:type="dxa"/>
            <w:gridSpan w:val="3"/>
          </w:tcPr>
          <w:p w:rsidR="00DB024D" w:rsidRPr="00A9303A" w:rsidRDefault="00DB024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B024D" w:rsidRPr="00A9303A" w:rsidRDefault="00DB024D" w:rsidP="008C6E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2"/>
          </w:tcPr>
          <w:p w:rsidR="00DB024D" w:rsidRPr="00A9303A" w:rsidRDefault="00DB024D" w:rsidP="008C6E4D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7 848,60</w:t>
            </w:r>
          </w:p>
          <w:p w:rsidR="00DB024D" w:rsidRPr="00A9303A" w:rsidRDefault="00DB024D" w:rsidP="008C6E4D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154" w:type="dxa"/>
          </w:tcPr>
          <w:p w:rsidR="00DB024D" w:rsidRPr="00A9303A" w:rsidRDefault="00DB024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</w:tcPr>
          <w:p w:rsidR="00DB024D" w:rsidRPr="00A9303A" w:rsidRDefault="00DB024D" w:rsidP="008C6E4D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01.01.1990</w:t>
            </w:r>
          </w:p>
          <w:p w:rsidR="00DB024D" w:rsidRPr="00A9303A" w:rsidRDefault="00DB024D" w:rsidP="008C6E4D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DB024D" w:rsidRPr="00A9303A" w:rsidRDefault="00DB024D" w:rsidP="004E667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</w:tcPr>
          <w:p w:rsidR="00DB024D" w:rsidRPr="00A9303A" w:rsidRDefault="00DB024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DB024D" w:rsidRPr="00A9303A" w:rsidRDefault="00DB024D" w:rsidP="00B014FE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DB024D" w:rsidRPr="00A9303A" w:rsidTr="00581E4D">
        <w:trPr>
          <w:cantSplit/>
          <w:trHeight w:val="278"/>
        </w:trPr>
        <w:tc>
          <w:tcPr>
            <w:tcW w:w="536" w:type="dxa"/>
          </w:tcPr>
          <w:p w:rsidR="00DB024D" w:rsidRPr="00A9303A" w:rsidRDefault="00DB024D" w:rsidP="00FD5D5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303A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8" w:type="dxa"/>
            <w:gridSpan w:val="2"/>
          </w:tcPr>
          <w:p w:rsidR="00DB024D" w:rsidRPr="00A9303A" w:rsidRDefault="00DB024D" w:rsidP="008C6E4D">
            <w:pPr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 xml:space="preserve">дорога гравийная </w:t>
            </w:r>
          </w:p>
          <w:p w:rsidR="00DB024D" w:rsidRPr="00A9303A" w:rsidRDefault="00DB024D" w:rsidP="008C6E4D">
            <w:pPr>
              <w:outlineLvl w:val="4"/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DB024D" w:rsidRPr="00A9303A" w:rsidRDefault="00DB024D" w:rsidP="008C6E4D">
            <w:pPr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ул. Трудовая п</w:t>
            </w:r>
            <w:proofErr w:type="gramStart"/>
            <w:r w:rsidRPr="00A9303A">
              <w:rPr>
                <w:sz w:val="20"/>
                <w:szCs w:val="20"/>
              </w:rPr>
              <w:t>.П</w:t>
            </w:r>
            <w:proofErr w:type="gramEnd"/>
            <w:r w:rsidRPr="00A9303A">
              <w:rPr>
                <w:sz w:val="20"/>
                <w:szCs w:val="20"/>
              </w:rPr>
              <w:t>одгорный</w:t>
            </w:r>
          </w:p>
        </w:tc>
        <w:tc>
          <w:tcPr>
            <w:tcW w:w="3003" w:type="dxa"/>
            <w:gridSpan w:val="3"/>
          </w:tcPr>
          <w:p w:rsidR="00DB024D" w:rsidRPr="00A9303A" w:rsidRDefault="00DB024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B024D" w:rsidRPr="00A9303A" w:rsidRDefault="00DB024D" w:rsidP="008C6E4D">
            <w:pPr>
              <w:jc w:val="center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0,16</w:t>
            </w:r>
          </w:p>
        </w:tc>
        <w:tc>
          <w:tcPr>
            <w:tcW w:w="1250" w:type="dxa"/>
            <w:gridSpan w:val="2"/>
          </w:tcPr>
          <w:p w:rsidR="00DB024D" w:rsidRPr="00A9303A" w:rsidRDefault="00DB024D" w:rsidP="008C6E4D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7 848,60</w:t>
            </w:r>
          </w:p>
          <w:p w:rsidR="00DB024D" w:rsidRPr="00A9303A" w:rsidRDefault="00DB024D" w:rsidP="008C6E4D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154" w:type="dxa"/>
          </w:tcPr>
          <w:p w:rsidR="00DB024D" w:rsidRPr="00A9303A" w:rsidRDefault="00DB024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</w:tcPr>
          <w:p w:rsidR="00DB024D" w:rsidRPr="00A9303A" w:rsidRDefault="00DB024D" w:rsidP="008C6E4D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01.01.1990</w:t>
            </w:r>
          </w:p>
          <w:p w:rsidR="00DB024D" w:rsidRPr="00A9303A" w:rsidRDefault="00DB024D" w:rsidP="008C6E4D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DB024D" w:rsidRPr="00A9303A" w:rsidRDefault="00DB024D" w:rsidP="004E667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</w:tcPr>
          <w:p w:rsidR="00DB024D" w:rsidRPr="00A9303A" w:rsidRDefault="00DB024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DB024D" w:rsidRPr="00A9303A" w:rsidRDefault="00DB024D" w:rsidP="00B014FE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DB024D" w:rsidRPr="00A9303A" w:rsidTr="00581E4D">
        <w:trPr>
          <w:cantSplit/>
          <w:trHeight w:val="278"/>
        </w:trPr>
        <w:tc>
          <w:tcPr>
            <w:tcW w:w="536" w:type="dxa"/>
          </w:tcPr>
          <w:p w:rsidR="00DB024D" w:rsidRPr="00A9303A" w:rsidRDefault="00DB024D" w:rsidP="00FD5D5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303A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98" w:type="dxa"/>
            <w:gridSpan w:val="2"/>
          </w:tcPr>
          <w:p w:rsidR="00DB024D" w:rsidRPr="00A9303A" w:rsidRDefault="00DB024D" w:rsidP="008C6E4D">
            <w:pPr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 xml:space="preserve">дорога гравийная  </w:t>
            </w:r>
          </w:p>
          <w:p w:rsidR="00DB024D" w:rsidRPr="00A9303A" w:rsidRDefault="00DB024D" w:rsidP="008C6E4D">
            <w:pPr>
              <w:outlineLvl w:val="4"/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DB024D" w:rsidRPr="00A9303A" w:rsidRDefault="00DB024D" w:rsidP="008C6E4D">
            <w:pPr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ул</w:t>
            </w:r>
            <w:proofErr w:type="gramStart"/>
            <w:r w:rsidRPr="00A9303A">
              <w:rPr>
                <w:sz w:val="20"/>
                <w:szCs w:val="20"/>
              </w:rPr>
              <w:t>.В</w:t>
            </w:r>
            <w:proofErr w:type="gramEnd"/>
            <w:r w:rsidRPr="00A9303A">
              <w:rPr>
                <w:sz w:val="20"/>
                <w:szCs w:val="20"/>
              </w:rPr>
              <w:t>осточная,</w:t>
            </w:r>
          </w:p>
          <w:p w:rsidR="00DB024D" w:rsidRPr="00A9303A" w:rsidRDefault="00DB024D" w:rsidP="008C6E4D">
            <w:pPr>
              <w:outlineLvl w:val="4"/>
              <w:rPr>
                <w:sz w:val="20"/>
                <w:szCs w:val="20"/>
              </w:rPr>
            </w:pPr>
            <w:proofErr w:type="spellStart"/>
            <w:r w:rsidRPr="00A9303A">
              <w:rPr>
                <w:sz w:val="20"/>
                <w:szCs w:val="20"/>
              </w:rPr>
              <w:t>п</w:t>
            </w:r>
            <w:proofErr w:type="gramStart"/>
            <w:r w:rsidRPr="00A9303A">
              <w:rPr>
                <w:sz w:val="20"/>
                <w:szCs w:val="20"/>
              </w:rPr>
              <w:t>.Р</w:t>
            </w:r>
            <w:proofErr w:type="gramEnd"/>
            <w:r w:rsidRPr="00A9303A">
              <w:rPr>
                <w:sz w:val="20"/>
                <w:szCs w:val="20"/>
              </w:rPr>
              <w:t>ощинский</w:t>
            </w:r>
            <w:proofErr w:type="spellEnd"/>
          </w:p>
        </w:tc>
        <w:tc>
          <w:tcPr>
            <w:tcW w:w="3003" w:type="dxa"/>
            <w:gridSpan w:val="3"/>
          </w:tcPr>
          <w:p w:rsidR="00DB024D" w:rsidRPr="00A9303A" w:rsidRDefault="00DB024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B024D" w:rsidRPr="00A9303A" w:rsidRDefault="00DB024D" w:rsidP="008C6E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2"/>
          </w:tcPr>
          <w:p w:rsidR="00DB024D" w:rsidRPr="00A9303A" w:rsidRDefault="00DB024D" w:rsidP="008C6E4D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20 929,60</w:t>
            </w:r>
          </w:p>
          <w:p w:rsidR="00DB024D" w:rsidRPr="00A9303A" w:rsidRDefault="00DB024D" w:rsidP="008C6E4D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154" w:type="dxa"/>
          </w:tcPr>
          <w:p w:rsidR="00DB024D" w:rsidRPr="00A9303A" w:rsidRDefault="00DB024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</w:tcPr>
          <w:p w:rsidR="00DB024D" w:rsidRPr="00A9303A" w:rsidRDefault="00DB024D" w:rsidP="008C6E4D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01.01.1990</w:t>
            </w:r>
          </w:p>
          <w:p w:rsidR="00DB024D" w:rsidRPr="00A9303A" w:rsidRDefault="00DB024D" w:rsidP="008C6E4D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DB024D" w:rsidRPr="00A9303A" w:rsidRDefault="00DB024D" w:rsidP="004E667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</w:tcPr>
          <w:p w:rsidR="00DB024D" w:rsidRPr="00A9303A" w:rsidRDefault="00DB024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DB024D" w:rsidRPr="00A9303A" w:rsidRDefault="00DB024D" w:rsidP="00B014FE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DB024D" w:rsidRPr="00A9303A" w:rsidTr="00581E4D">
        <w:trPr>
          <w:cantSplit/>
          <w:trHeight w:val="278"/>
        </w:trPr>
        <w:tc>
          <w:tcPr>
            <w:tcW w:w="536" w:type="dxa"/>
          </w:tcPr>
          <w:p w:rsidR="00DB024D" w:rsidRPr="00A9303A" w:rsidRDefault="00DB024D" w:rsidP="00FD5D5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303A"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98" w:type="dxa"/>
            <w:gridSpan w:val="2"/>
          </w:tcPr>
          <w:p w:rsidR="00DB024D" w:rsidRPr="00A9303A" w:rsidRDefault="004A5D79" w:rsidP="008C6E4D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 гравийная</w:t>
            </w:r>
          </w:p>
          <w:p w:rsidR="00DB024D" w:rsidRPr="00A9303A" w:rsidRDefault="00DB024D" w:rsidP="008C6E4D">
            <w:pPr>
              <w:outlineLvl w:val="4"/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DB024D" w:rsidRPr="00A9303A" w:rsidRDefault="00DB024D" w:rsidP="008C6E4D">
            <w:pPr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ул</w:t>
            </w:r>
            <w:proofErr w:type="gramStart"/>
            <w:r w:rsidRPr="00A9303A">
              <w:rPr>
                <w:sz w:val="20"/>
                <w:szCs w:val="20"/>
              </w:rPr>
              <w:t>.П</w:t>
            </w:r>
            <w:proofErr w:type="gramEnd"/>
            <w:r w:rsidRPr="00A9303A">
              <w:rPr>
                <w:sz w:val="20"/>
                <w:szCs w:val="20"/>
              </w:rPr>
              <w:t>артизанская,</w:t>
            </w:r>
          </w:p>
          <w:p w:rsidR="00DB024D" w:rsidRPr="00A9303A" w:rsidRDefault="00DB024D" w:rsidP="008C6E4D">
            <w:pPr>
              <w:outlineLvl w:val="4"/>
              <w:rPr>
                <w:sz w:val="20"/>
                <w:szCs w:val="20"/>
              </w:rPr>
            </w:pPr>
            <w:proofErr w:type="spellStart"/>
            <w:r w:rsidRPr="00A9303A">
              <w:rPr>
                <w:sz w:val="20"/>
                <w:szCs w:val="20"/>
              </w:rPr>
              <w:t>п</w:t>
            </w:r>
            <w:proofErr w:type="gramStart"/>
            <w:r w:rsidRPr="00A9303A">
              <w:rPr>
                <w:sz w:val="20"/>
                <w:szCs w:val="20"/>
              </w:rPr>
              <w:t>.Б</w:t>
            </w:r>
            <w:proofErr w:type="gramEnd"/>
            <w:r w:rsidRPr="00A9303A">
              <w:rPr>
                <w:sz w:val="20"/>
                <w:szCs w:val="20"/>
              </w:rPr>
              <w:t>угуртак</w:t>
            </w:r>
            <w:proofErr w:type="spellEnd"/>
          </w:p>
        </w:tc>
        <w:tc>
          <w:tcPr>
            <w:tcW w:w="3003" w:type="dxa"/>
            <w:gridSpan w:val="3"/>
          </w:tcPr>
          <w:p w:rsidR="00DB024D" w:rsidRPr="00A9303A" w:rsidRDefault="00DB024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B024D" w:rsidRPr="00A9303A" w:rsidRDefault="00DB024D" w:rsidP="008C6E4D">
            <w:pPr>
              <w:jc w:val="center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0,685</w:t>
            </w:r>
          </w:p>
        </w:tc>
        <w:tc>
          <w:tcPr>
            <w:tcW w:w="1250" w:type="dxa"/>
            <w:gridSpan w:val="2"/>
          </w:tcPr>
          <w:p w:rsidR="00DB024D" w:rsidRPr="00A9303A" w:rsidRDefault="00DB024D" w:rsidP="008C6E4D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15 697,20</w:t>
            </w:r>
          </w:p>
          <w:p w:rsidR="00DB024D" w:rsidRPr="00A9303A" w:rsidRDefault="00DB024D" w:rsidP="008C6E4D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154" w:type="dxa"/>
          </w:tcPr>
          <w:p w:rsidR="00DB024D" w:rsidRPr="00A9303A" w:rsidRDefault="00DB024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</w:tcPr>
          <w:p w:rsidR="00DB024D" w:rsidRPr="00A9303A" w:rsidRDefault="00DB024D" w:rsidP="008C6E4D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01.01.1990</w:t>
            </w:r>
          </w:p>
          <w:p w:rsidR="00DB024D" w:rsidRPr="00A9303A" w:rsidRDefault="00DB024D" w:rsidP="008C6E4D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DB024D" w:rsidRPr="00A9303A" w:rsidRDefault="00DB024D" w:rsidP="004E667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</w:tcPr>
          <w:p w:rsidR="00DB024D" w:rsidRPr="00A9303A" w:rsidRDefault="00DB024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DB024D" w:rsidRPr="00A9303A" w:rsidRDefault="00DB024D" w:rsidP="00B014FE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DB024D" w:rsidRPr="00A9303A" w:rsidTr="00581E4D">
        <w:trPr>
          <w:cantSplit/>
          <w:trHeight w:val="278"/>
        </w:trPr>
        <w:tc>
          <w:tcPr>
            <w:tcW w:w="536" w:type="dxa"/>
          </w:tcPr>
          <w:p w:rsidR="00DB024D" w:rsidRPr="00A9303A" w:rsidRDefault="00DB024D" w:rsidP="00FD5D5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303A"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98" w:type="dxa"/>
            <w:gridSpan w:val="2"/>
          </w:tcPr>
          <w:p w:rsidR="00DB024D" w:rsidRPr="00A9303A" w:rsidRDefault="00DB024D" w:rsidP="008C6E4D">
            <w:pPr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 xml:space="preserve">дорога гравийная </w:t>
            </w:r>
          </w:p>
          <w:p w:rsidR="00DB024D" w:rsidRPr="00A9303A" w:rsidRDefault="00DB024D" w:rsidP="008C6E4D">
            <w:pPr>
              <w:outlineLvl w:val="4"/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DB024D" w:rsidRPr="00A9303A" w:rsidRDefault="00DB024D" w:rsidP="008C6E4D">
            <w:pPr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ул</w:t>
            </w:r>
            <w:proofErr w:type="gramStart"/>
            <w:r w:rsidRPr="00A9303A">
              <w:rPr>
                <w:sz w:val="20"/>
                <w:szCs w:val="20"/>
              </w:rPr>
              <w:t>.С</w:t>
            </w:r>
            <w:proofErr w:type="gramEnd"/>
            <w:r w:rsidRPr="00A9303A">
              <w:rPr>
                <w:sz w:val="20"/>
                <w:szCs w:val="20"/>
              </w:rPr>
              <w:t xml:space="preserve">олнечная </w:t>
            </w:r>
            <w:proofErr w:type="spellStart"/>
            <w:r w:rsidRPr="00A9303A">
              <w:rPr>
                <w:sz w:val="20"/>
                <w:szCs w:val="20"/>
              </w:rPr>
              <w:t>п.Рощинский</w:t>
            </w:r>
            <w:proofErr w:type="spellEnd"/>
          </w:p>
        </w:tc>
        <w:tc>
          <w:tcPr>
            <w:tcW w:w="3003" w:type="dxa"/>
            <w:gridSpan w:val="3"/>
          </w:tcPr>
          <w:p w:rsidR="00DB024D" w:rsidRPr="00A9303A" w:rsidRDefault="00DB024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B024D" w:rsidRPr="00A9303A" w:rsidRDefault="00DB024D" w:rsidP="008C6E4D">
            <w:pPr>
              <w:jc w:val="center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1,0</w:t>
            </w:r>
          </w:p>
        </w:tc>
        <w:tc>
          <w:tcPr>
            <w:tcW w:w="1250" w:type="dxa"/>
            <w:gridSpan w:val="2"/>
          </w:tcPr>
          <w:p w:rsidR="00DB024D" w:rsidRPr="00A9303A" w:rsidRDefault="00DB024D" w:rsidP="008C6E4D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12 890,50</w:t>
            </w:r>
          </w:p>
          <w:p w:rsidR="00DB024D" w:rsidRPr="00A9303A" w:rsidRDefault="00DB024D" w:rsidP="008C6E4D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154" w:type="dxa"/>
          </w:tcPr>
          <w:p w:rsidR="00DB024D" w:rsidRPr="00A9303A" w:rsidRDefault="00DB024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</w:tcPr>
          <w:p w:rsidR="00DB024D" w:rsidRPr="00A9303A" w:rsidRDefault="00DB024D" w:rsidP="008C6E4D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01.01.1990</w:t>
            </w:r>
          </w:p>
          <w:p w:rsidR="00DB024D" w:rsidRPr="00A9303A" w:rsidRDefault="00DB024D" w:rsidP="008C6E4D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DB024D" w:rsidRPr="00A9303A" w:rsidRDefault="00DB024D" w:rsidP="004E667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</w:tcPr>
          <w:p w:rsidR="00DB024D" w:rsidRPr="00A9303A" w:rsidRDefault="00DB024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DB024D" w:rsidRPr="00A9303A" w:rsidRDefault="00DB024D" w:rsidP="00B014FE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DB024D" w:rsidRPr="00A9303A" w:rsidTr="00581E4D">
        <w:trPr>
          <w:cantSplit/>
          <w:trHeight w:val="278"/>
        </w:trPr>
        <w:tc>
          <w:tcPr>
            <w:tcW w:w="536" w:type="dxa"/>
          </w:tcPr>
          <w:p w:rsidR="00DB024D" w:rsidRPr="00A9303A" w:rsidRDefault="00DB024D" w:rsidP="00FD5D5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303A">
              <w:rPr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98" w:type="dxa"/>
            <w:gridSpan w:val="2"/>
          </w:tcPr>
          <w:p w:rsidR="00DB024D" w:rsidRPr="00A9303A" w:rsidRDefault="004A5D79" w:rsidP="008C6E4D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 гравийная</w:t>
            </w:r>
          </w:p>
          <w:p w:rsidR="00DB024D" w:rsidRPr="00A9303A" w:rsidRDefault="00DB024D" w:rsidP="008C6E4D">
            <w:pPr>
              <w:outlineLvl w:val="4"/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DB024D" w:rsidRPr="00A9303A" w:rsidRDefault="00DB024D" w:rsidP="008C6E4D">
            <w:pPr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ул</w:t>
            </w:r>
            <w:proofErr w:type="gramStart"/>
            <w:r w:rsidRPr="00A9303A">
              <w:rPr>
                <w:sz w:val="20"/>
                <w:szCs w:val="20"/>
              </w:rPr>
              <w:t>.Т</w:t>
            </w:r>
            <w:proofErr w:type="gramEnd"/>
            <w:r w:rsidRPr="00A9303A">
              <w:rPr>
                <w:sz w:val="20"/>
                <w:szCs w:val="20"/>
              </w:rPr>
              <w:t>амбовская</w:t>
            </w:r>
          </w:p>
          <w:p w:rsidR="00DB024D" w:rsidRPr="00A9303A" w:rsidRDefault="00DB024D" w:rsidP="008C6E4D">
            <w:pPr>
              <w:outlineLvl w:val="4"/>
              <w:rPr>
                <w:sz w:val="20"/>
                <w:szCs w:val="20"/>
              </w:rPr>
            </w:pPr>
            <w:proofErr w:type="spellStart"/>
            <w:r w:rsidRPr="00A9303A">
              <w:rPr>
                <w:sz w:val="20"/>
                <w:szCs w:val="20"/>
              </w:rPr>
              <w:t>п</w:t>
            </w:r>
            <w:proofErr w:type="gramStart"/>
            <w:r w:rsidRPr="00A9303A">
              <w:rPr>
                <w:sz w:val="20"/>
                <w:szCs w:val="20"/>
              </w:rPr>
              <w:t>.Б</w:t>
            </w:r>
            <w:proofErr w:type="gramEnd"/>
            <w:r w:rsidRPr="00A9303A">
              <w:rPr>
                <w:sz w:val="20"/>
                <w:szCs w:val="20"/>
              </w:rPr>
              <w:t>угуртак</w:t>
            </w:r>
            <w:proofErr w:type="spellEnd"/>
          </w:p>
        </w:tc>
        <w:tc>
          <w:tcPr>
            <w:tcW w:w="3003" w:type="dxa"/>
            <w:gridSpan w:val="3"/>
          </w:tcPr>
          <w:p w:rsidR="00DB024D" w:rsidRPr="00A9303A" w:rsidRDefault="00DB024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B024D" w:rsidRPr="00A9303A" w:rsidRDefault="00DB024D" w:rsidP="008C6E4D">
            <w:pPr>
              <w:jc w:val="center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1,14</w:t>
            </w:r>
          </w:p>
        </w:tc>
        <w:tc>
          <w:tcPr>
            <w:tcW w:w="1250" w:type="dxa"/>
            <w:gridSpan w:val="2"/>
          </w:tcPr>
          <w:p w:rsidR="00DB024D" w:rsidRPr="00A9303A" w:rsidRDefault="00DB024D" w:rsidP="008C6E4D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31 394,40</w:t>
            </w:r>
          </w:p>
          <w:p w:rsidR="00DB024D" w:rsidRPr="00A9303A" w:rsidRDefault="00DB024D" w:rsidP="008C6E4D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154" w:type="dxa"/>
          </w:tcPr>
          <w:p w:rsidR="00DB024D" w:rsidRPr="00A9303A" w:rsidRDefault="00DB024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</w:tcPr>
          <w:p w:rsidR="00DB024D" w:rsidRPr="00A9303A" w:rsidRDefault="00DB024D" w:rsidP="008C6E4D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01.01.1990</w:t>
            </w:r>
          </w:p>
          <w:p w:rsidR="00DB024D" w:rsidRPr="00A9303A" w:rsidRDefault="00DB024D" w:rsidP="008C6E4D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DB024D" w:rsidRPr="00A9303A" w:rsidRDefault="00DB024D" w:rsidP="004E667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</w:tcPr>
          <w:p w:rsidR="00DB024D" w:rsidRPr="00A9303A" w:rsidRDefault="00DB024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DB024D" w:rsidRPr="00A9303A" w:rsidRDefault="00DB024D" w:rsidP="00B014FE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DB024D" w:rsidRPr="00A9303A" w:rsidTr="00581E4D">
        <w:trPr>
          <w:cantSplit/>
          <w:trHeight w:val="278"/>
        </w:trPr>
        <w:tc>
          <w:tcPr>
            <w:tcW w:w="536" w:type="dxa"/>
          </w:tcPr>
          <w:p w:rsidR="00DB024D" w:rsidRPr="00A9303A" w:rsidRDefault="00DB024D" w:rsidP="00FD5D5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303A"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98" w:type="dxa"/>
            <w:gridSpan w:val="2"/>
          </w:tcPr>
          <w:p w:rsidR="00DB024D" w:rsidRPr="00A9303A" w:rsidRDefault="004A5D79" w:rsidP="008C6E4D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 гравийная</w:t>
            </w:r>
          </w:p>
          <w:p w:rsidR="00DB024D" w:rsidRPr="00A9303A" w:rsidRDefault="00DB024D" w:rsidP="008C6E4D">
            <w:pPr>
              <w:outlineLvl w:val="4"/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DB024D" w:rsidRPr="00A9303A" w:rsidRDefault="00DB024D" w:rsidP="008C6E4D">
            <w:pPr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ул</w:t>
            </w:r>
            <w:proofErr w:type="gramStart"/>
            <w:r w:rsidRPr="00A9303A">
              <w:rPr>
                <w:sz w:val="20"/>
                <w:szCs w:val="20"/>
              </w:rPr>
              <w:t>.Т</w:t>
            </w:r>
            <w:proofErr w:type="gramEnd"/>
            <w:r w:rsidRPr="00A9303A">
              <w:rPr>
                <w:sz w:val="20"/>
                <w:szCs w:val="20"/>
              </w:rPr>
              <w:t>рудовая,</w:t>
            </w:r>
          </w:p>
          <w:p w:rsidR="00DB024D" w:rsidRPr="00A9303A" w:rsidRDefault="00DB024D" w:rsidP="008C6E4D">
            <w:pPr>
              <w:outlineLvl w:val="4"/>
              <w:rPr>
                <w:sz w:val="20"/>
                <w:szCs w:val="20"/>
              </w:rPr>
            </w:pPr>
            <w:proofErr w:type="spellStart"/>
            <w:r w:rsidRPr="00A9303A">
              <w:rPr>
                <w:sz w:val="20"/>
                <w:szCs w:val="20"/>
              </w:rPr>
              <w:t>п</w:t>
            </w:r>
            <w:proofErr w:type="gramStart"/>
            <w:r w:rsidRPr="00A9303A">
              <w:rPr>
                <w:sz w:val="20"/>
                <w:szCs w:val="20"/>
              </w:rPr>
              <w:t>.Р</w:t>
            </w:r>
            <w:proofErr w:type="gramEnd"/>
            <w:r w:rsidRPr="00A9303A">
              <w:rPr>
                <w:sz w:val="20"/>
                <w:szCs w:val="20"/>
              </w:rPr>
              <w:t>ощинский</w:t>
            </w:r>
            <w:proofErr w:type="spellEnd"/>
          </w:p>
        </w:tc>
        <w:tc>
          <w:tcPr>
            <w:tcW w:w="3003" w:type="dxa"/>
            <w:gridSpan w:val="3"/>
          </w:tcPr>
          <w:p w:rsidR="00DB024D" w:rsidRPr="00A9303A" w:rsidRDefault="00DB024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B024D" w:rsidRPr="00A9303A" w:rsidRDefault="00DB024D" w:rsidP="008C6E4D">
            <w:pPr>
              <w:jc w:val="center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0,85</w:t>
            </w:r>
          </w:p>
        </w:tc>
        <w:tc>
          <w:tcPr>
            <w:tcW w:w="1250" w:type="dxa"/>
            <w:gridSpan w:val="2"/>
          </w:tcPr>
          <w:p w:rsidR="00DB024D" w:rsidRPr="00A9303A" w:rsidRDefault="00DB024D" w:rsidP="008C6E4D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20 929,60</w:t>
            </w:r>
          </w:p>
          <w:p w:rsidR="00DB024D" w:rsidRPr="00A9303A" w:rsidRDefault="00DB024D" w:rsidP="008C6E4D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154" w:type="dxa"/>
          </w:tcPr>
          <w:p w:rsidR="00DB024D" w:rsidRPr="00A9303A" w:rsidRDefault="00DB024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</w:tcPr>
          <w:p w:rsidR="00DB024D" w:rsidRPr="00A9303A" w:rsidRDefault="00DB024D" w:rsidP="008C6E4D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01.01.1990</w:t>
            </w:r>
          </w:p>
          <w:p w:rsidR="00DB024D" w:rsidRPr="00A9303A" w:rsidRDefault="00DB024D" w:rsidP="008C6E4D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DB024D" w:rsidRPr="00A9303A" w:rsidRDefault="00DB024D" w:rsidP="004E667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</w:tcPr>
          <w:p w:rsidR="00DB024D" w:rsidRPr="00A9303A" w:rsidRDefault="00DB024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DB024D" w:rsidRPr="00A9303A" w:rsidRDefault="00DB024D" w:rsidP="00B014FE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DB024D" w:rsidRPr="00A9303A" w:rsidTr="00581E4D">
        <w:trPr>
          <w:cantSplit/>
          <w:trHeight w:val="278"/>
        </w:trPr>
        <w:tc>
          <w:tcPr>
            <w:tcW w:w="536" w:type="dxa"/>
          </w:tcPr>
          <w:p w:rsidR="00DB024D" w:rsidRPr="00A9303A" w:rsidRDefault="00DB024D" w:rsidP="00FD5D5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303A">
              <w:rPr>
                <w:bCs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498" w:type="dxa"/>
            <w:gridSpan w:val="2"/>
          </w:tcPr>
          <w:p w:rsidR="00DB024D" w:rsidRPr="00A9303A" w:rsidRDefault="004A5D79" w:rsidP="008C6E4D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дорога гравийная</w:t>
            </w:r>
          </w:p>
          <w:p w:rsidR="00DB024D" w:rsidRPr="00A9303A" w:rsidRDefault="00DB024D" w:rsidP="008C6E4D">
            <w:pPr>
              <w:outlineLvl w:val="4"/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DB024D" w:rsidRPr="00A9303A" w:rsidRDefault="00DB024D" w:rsidP="008C6E4D">
            <w:pPr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ул</w:t>
            </w:r>
            <w:proofErr w:type="gramStart"/>
            <w:r w:rsidRPr="00A9303A">
              <w:rPr>
                <w:sz w:val="20"/>
                <w:szCs w:val="20"/>
              </w:rPr>
              <w:t>.Ю</w:t>
            </w:r>
            <w:proofErr w:type="gramEnd"/>
            <w:r w:rsidRPr="00A9303A">
              <w:rPr>
                <w:sz w:val="20"/>
                <w:szCs w:val="20"/>
              </w:rPr>
              <w:t>билейная</w:t>
            </w:r>
          </w:p>
          <w:p w:rsidR="00DB024D" w:rsidRPr="00A9303A" w:rsidRDefault="00DB024D" w:rsidP="008C6E4D">
            <w:pPr>
              <w:outlineLvl w:val="4"/>
              <w:rPr>
                <w:sz w:val="20"/>
                <w:szCs w:val="20"/>
              </w:rPr>
            </w:pPr>
            <w:proofErr w:type="spellStart"/>
            <w:r w:rsidRPr="00A9303A">
              <w:rPr>
                <w:sz w:val="20"/>
                <w:szCs w:val="20"/>
              </w:rPr>
              <w:t>п</w:t>
            </w:r>
            <w:proofErr w:type="gramStart"/>
            <w:r w:rsidRPr="00A9303A">
              <w:rPr>
                <w:sz w:val="20"/>
                <w:szCs w:val="20"/>
              </w:rPr>
              <w:t>.Р</w:t>
            </w:r>
            <w:proofErr w:type="gramEnd"/>
            <w:r w:rsidRPr="00A9303A">
              <w:rPr>
                <w:sz w:val="20"/>
                <w:szCs w:val="20"/>
              </w:rPr>
              <w:t>ощинский</w:t>
            </w:r>
            <w:proofErr w:type="spellEnd"/>
          </w:p>
        </w:tc>
        <w:tc>
          <w:tcPr>
            <w:tcW w:w="3003" w:type="dxa"/>
            <w:gridSpan w:val="3"/>
          </w:tcPr>
          <w:p w:rsidR="00DB024D" w:rsidRPr="00A9303A" w:rsidRDefault="00DB024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B024D" w:rsidRPr="00A9303A" w:rsidRDefault="00DB024D" w:rsidP="008C6E4D">
            <w:pPr>
              <w:jc w:val="center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1,2</w:t>
            </w:r>
          </w:p>
        </w:tc>
        <w:tc>
          <w:tcPr>
            <w:tcW w:w="1250" w:type="dxa"/>
            <w:gridSpan w:val="2"/>
          </w:tcPr>
          <w:p w:rsidR="00DB024D" w:rsidRPr="00A9303A" w:rsidRDefault="00DB024D" w:rsidP="008C6E4D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28 778,20</w:t>
            </w:r>
          </w:p>
          <w:p w:rsidR="00DB024D" w:rsidRPr="00A9303A" w:rsidRDefault="00DB024D" w:rsidP="008C6E4D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154" w:type="dxa"/>
          </w:tcPr>
          <w:p w:rsidR="00DB024D" w:rsidRPr="00A9303A" w:rsidRDefault="00DB024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</w:tcPr>
          <w:p w:rsidR="00DB024D" w:rsidRPr="00A9303A" w:rsidRDefault="00DB024D" w:rsidP="008C6E4D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01.01.1990</w:t>
            </w:r>
          </w:p>
          <w:p w:rsidR="00DB024D" w:rsidRPr="00A9303A" w:rsidRDefault="00DB024D" w:rsidP="008C6E4D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DB024D" w:rsidRPr="00A9303A" w:rsidRDefault="00DB024D" w:rsidP="004E667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</w:tcPr>
          <w:p w:rsidR="00DB024D" w:rsidRPr="00A9303A" w:rsidRDefault="00DB024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DB024D" w:rsidRPr="00A9303A" w:rsidRDefault="00DB024D" w:rsidP="00B014FE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DB024D" w:rsidRPr="00A9303A" w:rsidTr="00581E4D">
        <w:trPr>
          <w:cantSplit/>
          <w:trHeight w:val="278"/>
        </w:trPr>
        <w:tc>
          <w:tcPr>
            <w:tcW w:w="536" w:type="dxa"/>
          </w:tcPr>
          <w:p w:rsidR="00DB024D" w:rsidRPr="00A9303A" w:rsidRDefault="00DB024D" w:rsidP="00FD5D5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303A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98" w:type="dxa"/>
            <w:gridSpan w:val="2"/>
          </w:tcPr>
          <w:p w:rsidR="00DB024D" w:rsidRPr="00A9303A" w:rsidRDefault="00DB024D" w:rsidP="008C6E4D">
            <w:pPr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 xml:space="preserve">дорога грунтовая </w:t>
            </w:r>
          </w:p>
          <w:p w:rsidR="00DB024D" w:rsidRPr="00A9303A" w:rsidRDefault="00DB024D" w:rsidP="008C6E4D">
            <w:pPr>
              <w:outlineLvl w:val="4"/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DB024D" w:rsidRPr="00A9303A" w:rsidRDefault="00DB024D" w:rsidP="008C6E4D">
            <w:pPr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ул</w:t>
            </w:r>
            <w:proofErr w:type="gramStart"/>
            <w:r w:rsidRPr="00A9303A">
              <w:rPr>
                <w:sz w:val="20"/>
                <w:szCs w:val="20"/>
              </w:rPr>
              <w:t>.Л</w:t>
            </w:r>
            <w:proofErr w:type="gramEnd"/>
            <w:r w:rsidRPr="00A9303A">
              <w:rPr>
                <w:sz w:val="20"/>
                <w:szCs w:val="20"/>
              </w:rPr>
              <w:t xml:space="preserve">есная </w:t>
            </w:r>
            <w:proofErr w:type="spellStart"/>
            <w:r w:rsidRPr="00A9303A">
              <w:rPr>
                <w:sz w:val="20"/>
                <w:szCs w:val="20"/>
              </w:rPr>
              <w:t>п.Рощинский</w:t>
            </w:r>
            <w:proofErr w:type="spellEnd"/>
          </w:p>
        </w:tc>
        <w:tc>
          <w:tcPr>
            <w:tcW w:w="3003" w:type="dxa"/>
            <w:gridSpan w:val="3"/>
          </w:tcPr>
          <w:p w:rsidR="00DB024D" w:rsidRPr="00A9303A" w:rsidRDefault="00DB024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B024D" w:rsidRPr="00A9303A" w:rsidRDefault="00DB024D" w:rsidP="008C6E4D">
            <w:pPr>
              <w:jc w:val="center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0,6</w:t>
            </w:r>
          </w:p>
        </w:tc>
        <w:tc>
          <w:tcPr>
            <w:tcW w:w="1250" w:type="dxa"/>
            <w:gridSpan w:val="2"/>
          </w:tcPr>
          <w:p w:rsidR="00DB024D" w:rsidRPr="00A9303A" w:rsidRDefault="00DB024D" w:rsidP="008C6E4D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6 540,50</w:t>
            </w:r>
          </w:p>
          <w:p w:rsidR="00DB024D" w:rsidRPr="00A9303A" w:rsidRDefault="00DB024D" w:rsidP="008C6E4D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154" w:type="dxa"/>
          </w:tcPr>
          <w:p w:rsidR="00DB024D" w:rsidRPr="00A9303A" w:rsidRDefault="00DB024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</w:tcPr>
          <w:p w:rsidR="00DB024D" w:rsidRPr="00A9303A" w:rsidRDefault="00DB024D" w:rsidP="008C6E4D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01.01.1990</w:t>
            </w:r>
          </w:p>
          <w:p w:rsidR="00DB024D" w:rsidRPr="00A9303A" w:rsidRDefault="00DB024D" w:rsidP="008C6E4D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DB024D" w:rsidRPr="00A9303A" w:rsidRDefault="00DB024D" w:rsidP="004E667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</w:tcPr>
          <w:p w:rsidR="00DB024D" w:rsidRPr="00A9303A" w:rsidRDefault="00DB024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DB024D" w:rsidRPr="00A9303A" w:rsidRDefault="00DB024D" w:rsidP="00B014FE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DB024D" w:rsidRPr="00A9303A" w:rsidTr="00581E4D">
        <w:trPr>
          <w:cantSplit/>
          <w:trHeight w:val="278"/>
        </w:trPr>
        <w:tc>
          <w:tcPr>
            <w:tcW w:w="536" w:type="dxa"/>
          </w:tcPr>
          <w:p w:rsidR="00DB024D" w:rsidRPr="00A9303A" w:rsidRDefault="00DB024D" w:rsidP="00FD5D5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303A">
              <w:rPr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98" w:type="dxa"/>
            <w:gridSpan w:val="2"/>
          </w:tcPr>
          <w:p w:rsidR="00DB024D" w:rsidRPr="00A9303A" w:rsidRDefault="00DB024D" w:rsidP="008C6E4D">
            <w:pPr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дорога гр</w:t>
            </w:r>
            <w:r w:rsidR="006971B5" w:rsidRPr="00A9303A">
              <w:rPr>
                <w:sz w:val="20"/>
                <w:szCs w:val="20"/>
              </w:rPr>
              <w:t>авийная</w:t>
            </w:r>
          </w:p>
          <w:p w:rsidR="00DB024D" w:rsidRPr="00A9303A" w:rsidRDefault="00DB024D" w:rsidP="008C6E4D">
            <w:pPr>
              <w:outlineLvl w:val="4"/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DB024D" w:rsidRPr="00A9303A" w:rsidRDefault="006971B5" w:rsidP="008C6E4D">
            <w:pPr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у</w:t>
            </w:r>
            <w:r w:rsidR="00DB024D" w:rsidRPr="00A9303A">
              <w:rPr>
                <w:sz w:val="20"/>
                <w:szCs w:val="20"/>
              </w:rPr>
              <w:t>л</w:t>
            </w:r>
            <w:proofErr w:type="gramStart"/>
            <w:r w:rsidRPr="00A9303A">
              <w:rPr>
                <w:sz w:val="20"/>
                <w:szCs w:val="20"/>
              </w:rPr>
              <w:t>.</w:t>
            </w:r>
            <w:r w:rsidR="00DB024D" w:rsidRPr="00A9303A">
              <w:rPr>
                <w:sz w:val="20"/>
                <w:szCs w:val="20"/>
              </w:rPr>
              <w:t>М</w:t>
            </w:r>
            <w:proofErr w:type="gramEnd"/>
            <w:r w:rsidR="00DB024D" w:rsidRPr="00A9303A">
              <w:rPr>
                <w:sz w:val="20"/>
                <w:szCs w:val="20"/>
              </w:rPr>
              <w:t xml:space="preserve">олодежная </w:t>
            </w:r>
            <w:proofErr w:type="spellStart"/>
            <w:r w:rsidR="00DB024D" w:rsidRPr="00A9303A">
              <w:rPr>
                <w:sz w:val="20"/>
                <w:szCs w:val="20"/>
              </w:rPr>
              <w:t>п.Рощинский</w:t>
            </w:r>
            <w:proofErr w:type="spellEnd"/>
          </w:p>
        </w:tc>
        <w:tc>
          <w:tcPr>
            <w:tcW w:w="3003" w:type="dxa"/>
            <w:gridSpan w:val="3"/>
          </w:tcPr>
          <w:p w:rsidR="00DB024D" w:rsidRPr="00A9303A" w:rsidRDefault="00DB024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B024D" w:rsidRPr="00A9303A" w:rsidRDefault="00DB024D" w:rsidP="008C6E4D">
            <w:pPr>
              <w:jc w:val="center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0,8</w:t>
            </w:r>
          </w:p>
        </w:tc>
        <w:tc>
          <w:tcPr>
            <w:tcW w:w="1250" w:type="dxa"/>
            <w:gridSpan w:val="2"/>
          </w:tcPr>
          <w:p w:rsidR="00DB024D" w:rsidRPr="00A9303A" w:rsidRDefault="00DB024D" w:rsidP="008C6E4D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5 156,20</w:t>
            </w:r>
          </w:p>
          <w:p w:rsidR="00DB024D" w:rsidRPr="00A9303A" w:rsidRDefault="00DB024D" w:rsidP="008C6E4D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154" w:type="dxa"/>
          </w:tcPr>
          <w:p w:rsidR="00DB024D" w:rsidRPr="00A9303A" w:rsidRDefault="00DB024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</w:tcPr>
          <w:p w:rsidR="00DB024D" w:rsidRPr="00A9303A" w:rsidRDefault="00DB024D" w:rsidP="008C6E4D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01.01.1990</w:t>
            </w:r>
          </w:p>
          <w:p w:rsidR="00DB024D" w:rsidRPr="00A9303A" w:rsidRDefault="00DB024D" w:rsidP="008C6E4D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DB024D" w:rsidRPr="00A9303A" w:rsidRDefault="00DB024D" w:rsidP="004E667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</w:tcPr>
          <w:p w:rsidR="00DB024D" w:rsidRPr="00A9303A" w:rsidRDefault="00DB024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DB024D" w:rsidRPr="00A9303A" w:rsidRDefault="00DB024D" w:rsidP="00B014FE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DB024D" w:rsidRPr="00A9303A" w:rsidTr="00581E4D">
        <w:trPr>
          <w:cantSplit/>
          <w:trHeight w:val="278"/>
        </w:trPr>
        <w:tc>
          <w:tcPr>
            <w:tcW w:w="536" w:type="dxa"/>
          </w:tcPr>
          <w:p w:rsidR="00DB024D" w:rsidRPr="00A9303A" w:rsidRDefault="00DB024D" w:rsidP="00FD5D5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303A">
              <w:rPr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98" w:type="dxa"/>
            <w:gridSpan w:val="2"/>
          </w:tcPr>
          <w:p w:rsidR="00DB024D" w:rsidRPr="00A9303A" w:rsidRDefault="00DB024D" w:rsidP="008C6E4D">
            <w:pPr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 xml:space="preserve">дорога грунтовая </w:t>
            </w:r>
          </w:p>
          <w:p w:rsidR="00DB024D" w:rsidRPr="00A9303A" w:rsidRDefault="00DB024D" w:rsidP="008C6E4D">
            <w:pPr>
              <w:outlineLvl w:val="4"/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DB024D" w:rsidRPr="00A9303A" w:rsidRDefault="00DB024D" w:rsidP="008C6E4D">
            <w:pPr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ул</w:t>
            </w:r>
            <w:proofErr w:type="gramStart"/>
            <w:r w:rsidRPr="00A9303A">
              <w:rPr>
                <w:sz w:val="20"/>
                <w:szCs w:val="20"/>
              </w:rPr>
              <w:t>.Т</w:t>
            </w:r>
            <w:proofErr w:type="gramEnd"/>
            <w:r w:rsidRPr="00A9303A">
              <w:rPr>
                <w:sz w:val="20"/>
                <w:szCs w:val="20"/>
              </w:rPr>
              <w:t xml:space="preserve">рактовая </w:t>
            </w:r>
            <w:proofErr w:type="spellStart"/>
            <w:r w:rsidRPr="00A9303A">
              <w:rPr>
                <w:sz w:val="20"/>
                <w:szCs w:val="20"/>
              </w:rPr>
              <w:t>п.Рощинский</w:t>
            </w:r>
            <w:proofErr w:type="spellEnd"/>
          </w:p>
        </w:tc>
        <w:tc>
          <w:tcPr>
            <w:tcW w:w="3003" w:type="dxa"/>
            <w:gridSpan w:val="3"/>
          </w:tcPr>
          <w:p w:rsidR="00DB024D" w:rsidRPr="00A9303A" w:rsidRDefault="00DB024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B024D" w:rsidRPr="00A9303A" w:rsidRDefault="00DB024D" w:rsidP="008C6E4D">
            <w:pPr>
              <w:jc w:val="center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0,45</w:t>
            </w:r>
          </w:p>
        </w:tc>
        <w:tc>
          <w:tcPr>
            <w:tcW w:w="1250" w:type="dxa"/>
            <w:gridSpan w:val="2"/>
          </w:tcPr>
          <w:p w:rsidR="00DB024D" w:rsidRPr="00A9303A" w:rsidRDefault="00DB024D" w:rsidP="008C6E4D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5 232,40</w:t>
            </w:r>
          </w:p>
          <w:p w:rsidR="00DB024D" w:rsidRPr="00A9303A" w:rsidRDefault="00DB024D" w:rsidP="008C6E4D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154" w:type="dxa"/>
          </w:tcPr>
          <w:p w:rsidR="00DB024D" w:rsidRPr="00A9303A" w:rsidRDefault="00DB024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</w:tcPr>
          <w:p w:rsidR="00DB024D" w:rsidRPr="00A9303A" w:rsidRDefault="00DB024D" w:rsidP="008C6E4D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01.01.1990</w:t>
            </w:r>
          </w:p>
          <w:p w:rsidR="00DB024D" w:rsidRPr="00A9303A" w:rsidRDefault="00DB024D" w:rsidP="008C6E4D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DB024D" w:rsidRPr="00A9303A" w:rsidRDefault="00DB024D" w:rsidP="004E667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</w:tcPr>
          <w:p w:rsidR="00DB024D" w:rsidRPr="00A9303A" w:rsidRDefault="00DB024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DB024D" w:rsidRPr="00A9303A" w:rsidRDefault="00DB024D" w:rsidP="00B014FE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7B580B" w:rsidRPr="00A9303A" w:rsidTr="00581E4D">
        <w:trPr>
          <w:cantSplit/>
          <w:trHeight w:val="278"/>
        </w:trPr>
        <w:tc>
          <w:tcPr>
            <w:tcW w:w="536" w:type="dxa"/>
          </w:tcPr>
          <w:p w:rsidR="007B580B" w:rsidRPr="00A9303A" w:rsidRDefault="007B580B" w:rsidP="00FD5D5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303A">
              <w:rPr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98" w:type="dxa"/>
            <w:gridSpan w:val="2"/>
          </w:tcPr>
          <w:p w:rsidR="007B580B" w:rsidRPr="00A9303A" w:rsidRDefault="007B580B" w:rsidP="00CC0F1C">
            <w:pPr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 xml:space="preserve">дорога </w:t>
            </w:r>
            <w:proofErr w:type="spellStart"/>
            <w:proofErr w:type="gramStart"/>
            <w:r w:rsidRPr="00A9303A">
              <w:rPr>
                <w:sz w:val="20"/>
                <w:szCs w:val="20"/>
              </w:rPr>
              <w:t>асфальто-бетонная</w:t>
            </w:r>
            <w:proofErr w:type="spellEnd"/>
            <w:proofErr w:type="gramEnd"/>
          </w:p>
          <w:p w:rsidR="007B580B" w:rsidRPr="00A9303A" w:rsidRDefault="007B580B" w:rsidP="00CC0F1C">
            <w:pPr>
              <w:outlineLvl w:val="4"/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7B580B" w:rsidRPr="00A9303A" w:rsidRDefault="007B580B" w:rsidP="00CC0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3" w:type="dxa"/>
            <w:gridSpan w:val="3"/>
          </w:tcPr>
          <w:p w:rsidR="007B580B" w:rsidRPr="00A9303A" w:rsidRDefault="007B580B" w:rsidP="00CC0F1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7B580B" w:rsidRPr="00A9303A" w:rsidRDefault="007B580B" w:rsidP="00CC0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2"/>
          </w:tcPr>
          <w:p w:rsidR="007B580B" w:rsidRPr="00A9303A" w:rsidRDefault="007B580B" w:rsidP="00CC0F1C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23 545,80</w:t>
            </w:r>
          </w:p>
          <w:p w:rsidR="007B580B" w:rsidRPr="00A9303A" w:rsidRDefault="007B580B" w:rsidP="00CC0F1C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154" w:type="dxa"/>
          </w:tcPr>
          <w:p w:rsidR="007B580B" w:rsidRPr="00A9303A" w:rsidRDefault="007B580B" w:rsidP="00CC0F1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</w:tcPr>
          <w:p w:rsidR="007B580B" w:rsidRPr="00A9303A" w:rsidRDefault="007B580B" w:rsidP="007B580B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7B580B" w:rsidRPr="00A9303A" w:rsidRDefault="007B580B" w:rsidP="004E667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</w:tcPr>
          <w:p w:rsidR="007B580B" w:rsidRPr="00A9303A" w:rsidRDefault="007B580B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7B580B" w:rsidRPr="00A9303A" w:rsidRDefault="007B580B" w:rsidP="00B014FE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DB024D" w:rsidRPr="00A9303A" w:rsidTr="00581E4D">
        <w:trPr>
          <w:cantSplit/>
          <w:trHeight w:val="278"/>
        </w:trPr>
        <w:tc>
          <w:tcPr>
            <w:tcW w:w="536" w:type="dxa"/>
          </w:tcPr>
          <w:p w:rsidR="00DB024D" w:rsidRPr="00A9303A" w:rsidRDefault="00DB024D" w:rsidP="007B58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303A">
              <w:rPr>
                <w:bCs/>
                <w:color w:val="000000"/>
                <w:sz w:val="20"/>
                <w:szCs w:val="20"/>
              </w:rPr>
              <w:t>2</w:t>
            </w:r>
            <w:r w:rsidR="007B580B" w:rsidRPr="00A9303A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8" w:type="dxa"/>
            <w:gridSpan w:val="2"/>
          </w:tcPr>
          <w:p w:rsidR="00DB024D" w:rsidRPr="00A9303A" w:rsidRDefault="007B580B" w:rsidP="008C6E4D">
            <w:pPr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П</w:t>
            </w:r>
            <w:r w:rsidR="00DB024D" w:rsidRPr="00A9303A">
              <w:rPr>
                <w:sz w:val="20"/>
                <w:szCs w:val="20"/>
              </w:rPr>
              <w:t>ожарный водоем</w:t>
            </w:r>
            <w:r w:rsidR="006062EC">
              <w:rPr>
                <w:sz w:val="20"/>
                <w:szCs w:val="20"/>
              </w:rPr>
              <w:t xml:space="preserve"> </w:t>
            </w:r>
          </w:p>
          <w:p w:rsidR="00DB024D" w:rsidRPr="00A9303A" w:rsidRDefault="00DB024D" w:rsidP="008C6E4D">
            <w:pPr>
              <w:outlineLvl w:val="4"/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DB024D" w:rsidRPr="00A9303A" w:rsidRDefault="006062EC" w:rsidP="008C6E4D">
            <w:pPr>
              <w:outlineLvl w:val="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ощинский</w:t>
            </w:r>
            <w:proofErr w:type="spellEnd"/>
          </w:p>
        </w:tc>
        <w:tc>
          <w:tcPr>
            <w:tcW w:w="3003" w:type="dxa"/>
            <w:gridSpan w:val="3"/>
          </w:tcPr>
          <w:p w:rsidR="00DB024D" w:rsidRPr="00A9303A" w:rsidRDefault="00DB024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B024D" w:rsidRPr="00A9303A" w:rsidRDefault="006062EC" w:rsidP="008C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куб.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50" w:type="dxa"/>
            <w:gridSpan w:val="2"/>
          </w:tcPr>
          <w:p w:rsidR="00DB024D" w:rsidRPr="00A9303A" w:rsidRDefault="00DB024D" w:rsidP="008C6E4D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1 218 234,00</w:t>
            </w:r>
          </w:p>
          <w:p w:rsidR="00DB024D" w:rsidRPr="00A9303A" w:rsidRDefault="00DB024D" w:rsidP="008C6E4D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154" w:type="dxa"/>
          </w:tcPr>
          <w:p w:rsidR="00DB024D" w:rsidRPr="00A9303A" w:rsidRDefault="00DB024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</w:tcPr>
          <w:p w:rsidR="00DB024D" w:rsidRPr="00A9303A" w:rsidRDefault="00DB024D" w:rsidP="008C6E4D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21.12.2009</w:t>
            </w:r>
          </w:p>
          <w:p w:rsidR="00DB024D" w:rsidRPr="00A9303A" w:rsidRDefault="00DB024D" w:rsidP="008C6E4D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DB024D" w:rsidRPr="00A9303A" w:rsidRDefault="00DB024D" w:rsidP="004E667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</w:tcPr>
          <w:p w:rsidR="00DB024D" w:rsidRPr="00A9303A" w:rsidRDefault="00DB024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DB024D" w:rsidRPr="00A9303A" w:rsidRDefault="00DB024D" w:rsidP="00B014FE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DB024D" w:rsidRPr="00A9303A" w:rsidTr="00581E4D">
        <w:trPr>
          <w:cantSplit/>
          <w:trHeight w:val="278"/>
        </w:trPr>
        <w:tc>
          <w:tcPr>
            <w:tcW w:w="536" w:type="dxa"/>
          </w:tcPr>
          <w:p w:rsidR="00DB024D" w:rsidRPr="00A9303A" w:rsidRDefault="00DB024D" w:rsidP="007B58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303A">
              <w:rPr>
                <w:bCs/>
                <w:color w:val="000000"/>
                <w:sz w:val="20"/>
                <w:szCs w:val="20"/>
              </w:rPr>
              <w:t>2</w:t>
            </w:r>
            <w:r w:rsidR="007B580B" w:rsidRPr="00A9303A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8" w:type="dxa"/>
            <w:gridSpan w:val="2"/>
          </w:tcPr>
          <w:p w:rsidR="00DB024D" w:rsidRPr="00A9303A" w:rsidRDefault="00DB024D" w:rsidP="008C6E4D">
            <w:pPr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Пожарный водоем</w:t>
            </w:r>
          </w:p>
          <w:p w:rsidR="00DB024D" w:rsidRPr="00A9303A" w:rsidRDefault="00DB024D" w:rsidP="008C6E4D">
            <w:pPr>
              <w:outlineLvl w:val="4"/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DB024D" w:rsidRPr="00A9303A" w:rsidRDefault="006062EC" w:rsidP="008C6E4D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Бугуртак</w:t>
            </w:r>
            <w:proofErr w:type="spellEnd"/>
          </w:p>
        </w:tc>
        <w:tc>
          <w:tcPr>
            <w:tcW w:w="3003" w:type="dxa"/>
            <w:gridSpan w:val="3"/>
          </w:tcPr>
          <w:p w:rsidR="00DB024D" w:rsidRPr="00A9303A" w:rsidRDefault="00DB024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B024D" w:rsidRPr="00A9303A" w:rsidRDefault="006062EC" w:rsidP="008C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куб.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50" w:type="dxa"/>
            <w:gridSpan w:val="2"/>
          </w:tcPr>
          <w:p w:rsidR="00DB024D" w:rsidRPr="00A9303A" w:rsidRDefault="00DB024D" w:rsidP="008C6E4D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1 492 500,00</w:t>
            </w:r>
          </w:p>
          <w:p w:rsidR="00DB024D" w:rsidRPr="00A9303A" w:rsidRDefault="00DB024D" w:rsidP="008C6E4D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154" w:type="dxa"/>
          </w:tcPr>
          <w:p w:rsidR="00DB024D" w:rsidRPr="00A9303A" w:rsidRDefault="00DB024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</w:tcPr>
          <w:p w:rsidR="00DB024D" w:rsidRPr="00A9303A" w:rsidRDefault="00DB024D" w:rsidP="008C6E4D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31.10.2012</w:t>
            </w:r>
          </w:p>
          <w:p w:rsidR="00DB024D" w:rsidRPr="00A9303A" w:rsidRDefault="00DB024D" w:rsidP="008C6E4D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DB024D" w:rsidRPr="00A9303A" w:rsidRDefault="00DB024D" w:rsidP="004E667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</w:tcPr>
          <w:p w:rsidR="00DB024D" w:rsidRPr="00A9303A" w:rsidRDefault="00DB024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DB024D" w:rsidRPr="00A9303A" w:rsidRDefault="00DB024D" w:rsidP="00B014FE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DB024D" w:rsidRPr="00A9303A" w:rsidTr="00581E4D">
        <w:trPr>
          <w:cantSplit/>
          <w:trHeight w:val="278"/>
        </w:trPr>
        <w:tc>
          <w:tcPr>
            <w:tcW w:w="536" w:type="dxa"/>
          </w:tcPr>
          <w:p w:rsidR="00DB024D" w:rsidRPr="00A9303A" w:rsidRDefault="00DB024D" w:rsidP="007B58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303A">
              <w:rPr>
                <w:bCs/>
                <w:color w:val="000000"/>
                <w:sz w:val="20"/>
                <w:szCs w:val="20"/>
              </w:rPr>
              <w:t>2</w:t>
            </w:r>
            <w:r w:rsidR="007B580B" w:rsidRPr="00A9303A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98" w:type="dxa"/>
            <w:gridSpan w:val="2"/>
          </w:tcPr>
          <w:p w:rsidR="00DB024D" w:rsidRPr="00A9303A" w:rsidRDefault="007B580B" w:rsidP="008C6E4D">
            <w:pPr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Д</w:t>
            </w:r>
            <w:r w:rsidR="00DB024D" w:rsidRPr="00A9303A">
              <w:rPr>
                <w:sz w:val="20"/>
                <w:szCs w:val="20"/>
              </w:rPr>
              <w:t>орожное полотно к кладбищу</w:t>
            </w:r>
          </w:p>
          <w:p w:rsidR="00DB024D" w:rsidRPr="00A9303A" w:rsidRDefault="00DB024D" w:rsidP="008C6E4D">
            <w:pPr>
              <w:outlineLvl w:val="4"/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DB024D" w:rsidRPr="00A9303A" w:rsidRDefault="006062EC" w:rsidP="008C6E4D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Рощинский</w:t>
            </w:r>
          </w:p>
        </w:tc>
        <w:tc>
          <w:tcPr>
            <w:tcW w:w="3003" w:type="dxa"/>
            <w:gridSpan w:val="3"/>
          </w:tcPr>
          <w:p w:rsidR="00DB024D" w:rsidRPr="00A9303A" w:rsidRDefault="00DB024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B024D" w:rsidRPr="00A9303A" w:rsidRDefault="00DB024D" w:rsidP="008C6E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2"/>
          </w:tcPr>
          <w:p w:rsidR="00DB024D" w:rsidRPr="00A9303A" w:rsidRDefault="00DB024D" w:rsidP="008C6E4D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99 000,00</w:t>
            </w:r>
          </w:p>
          <w:p w:rsidR="00DB024D" w:rsidRPr="00A9303A" w:rsidRDefault="00DB024D" w:rsidP="008C6E4D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154" w:type="dxa"/>
          </w:tcPr>
          <w:p w:rsidR="00DB024D" w:rsidRPr="00A9303A" w:rsidRDefault="00DB024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</w:tcPr>
          <w:p w:rsidR="00DB024D" w:rsidRPr="00A9303A" w:rsidRDefault="00DB024D" w:rsidP="008C6E4D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21.11.2012</w:t>
            </w:r>
          </w:p>
          <w:p w:rsidR="00DB024D" w:rsidRPr="00A9303A" w:rsidRDefault="00DB024D" w:rsidP="008C6E4D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DB024D" w:rsidRPr="00A9303A" w:rsidRDefault="00DB024D" w:rsidP="004E667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</w:tcPr>
          <w:p w:rsidR="00DB024D" w:rsidRPr="00A9303A" w:rsidRDefault="00DB024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DB024D" w:rsidRPr="00A9303A" w:rsidRDefault="00DB024D" w:rsidP="00B014FE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DB024D" w:rsidRPr="00A9303A" w:rsidTr="00581E4D">
        <w:trPr>
          <w:cantSplit/>
          <w:trHeight w:val="278"/>
        </w:trPr>
        <w:tc>
          <w:tcPr>
            <w:tcW w:w="536" w:type="dxa"/>
          </w:tcPr>
          <w:p w:rsidR="00DB024D" w:rsidRPr="00A9303A" w:rsidRDefault="00DB024D" w:rsidP="007B58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303A">
              <w:rPr>
                <w:bCs/>
                <w:color w:val="000000"/>
                <w:sz w:val="20"/>
                <w:szCs w:val="20"/>
              </w:rPr>
              <w:t>2</w:t>
            </w:r>
            <w:r w:rsidR="007B580B" w:rsidRPr="00A9303A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98" w:type="dxa"/>
            <w:gridSpan w:val="2"/>
          </w:tcPr>
          <w:p w:rsidR="00DB024D" w:rsidRPr="00A9303A" w:rsidRDefault="00DB024D" w:rsidP="008C6E4D">
            <w:pPr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Сооружение "Восстановление водозащитных дамб на реке Туба Курагинского района</w:t>
            </w:r>
          </w:p>
          <w:p w:rsidR="00DB024D" w:rsidRPr="00A9303A" w:rsidRDefault="00DB024D" w:rsidP="008C6E4D">
            <w:pPr>
              <w:outlineLvl w:val="4"/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DB024D" w:rsidRPr="00A9303A" w:rsidRDefault="00DB024D" w:rsidP="008C6E4D">
            <w:pPr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п. Рощинский</w:t>
            </w:r>
          </w:p>
        </w:tc>
        <w:tc>
          <w:tcPr>
            <w:tcW w:w="3003" w:type="dxa"/>
            <w:gridSpan w:val="3"/>
          </w:tcPr>
          <w:p w:rsidR="00DB024D" w:rsidRPr="00A9303A" w:rsidRDefault="00DB024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24:23:0000000:7292</w:t>
            </w:r>
          </w:p>
        </w:tc>
        <w:tc>
          <w:tcPr>
            <w:tcW w:w="1559" w:type="dxa"/>
            <w:gridSpan w:val="2"/>
          </w:tcPr>
          <w:p w:rsidR="00DB024D" w:rsidRPr="00A9303A" w:rsidRDefault="00DB024D" w:rsidP="008C6E4D">
            <w:pPr>
              <w:jc w:val="center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1,929</w:t>
            </w:r>
            <w:r w:rsidR="00AF14AE">
              <w:rPr>
                <w:sz w:val="20"/>
                <w:szCs w:val="20"/>
              </w:rPr>
              <w:t xml:space="preserve"> км</w:t>
            </w:r>
          </w:p>
        </w:tc>
        <w:tc>
          <w:tcPr>
            <w:tcW w:w="1250" w:type="dxa"/>
            <w:gridSpan w:val="2"/>
          </w:tcPr>
          <w:p w:rsidR="00DB024D" w:rsidRPr="00A9303A" w:rsidRDefault="00774816" w:rsidP="008C6E4D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42 115 </w:t>
            </w:r>
            <w:r w:rsidR="0009310C" w:rsidRPr="00A9303A">
              <w:rPr>
                <w:sz w:val="20"/>
                <w:szCs w:val="20"/>
              </w:rPr>
              <w:t>82</w:t>
            </w:r>
            <w:r w:rsidRPr="00A9303A">
              <w:rPr>
                <w:sz w:val="20"/>
                <w:szCs w:val="20"/>
              </w:rPr>
              <w:t>1,62</w:t>
            </w:r>
          </w:p>
          <w:p w:rsidR="00DB024D" w:rsidRPr="00A9303A" w:rsidRDefault="00DB024D" w:rsidP="008C6E4D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154" w:type="dxa"/>
          </w:tcPr>
          <w:p w:rsidR="00DB024D" w:rsidRPr="00A9303A" w:rsidRDefault="00DB024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</w:tcPr>
          <w:p w:rsidR="00DB024D" w:rsidRPr="00A9303A" w:rsidRDefault="003E7428" w:rsidP="008C6E4D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DB024D" w:rsidRPr="00A9303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="00DB024D" w:rsidRPr="00A9303A">
              <w:rPr>
                <w:sz w:val="20"/>
                <w:szCs w:val="20"/>
              </w:rPr>
              <w:t>.2014</w:t>
            </w:r>
          </w:p>
          <w:p w:rsidR="00DB024D" w:rsidRPr="00A9303A" w:rsidRDefault="00DB024D" w:rsidP="008C6E4D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3E7428" w:rsidRDefault="003E7428" w:rsidP="008C6E4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Св-во</w:t>
            </w:r>
            <w:proofErr w:type="spellEnd"/>
            <w:r>
              <w:rPr>
                <w:sz w:val="20"/>
                <w:szCs w:val="20"/>
              </w:rPr>
              <w:t xml:space="preserve"> о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рег</w:t>
            </w:r>
            <w:proofErr w:type="spellEnd"/>
            <w:r>
              <w:rPr>
                <w:sz w:val="20"/>
                <w:szCs w:val="20"/>
              </w:rPr>
              <w:t>. права от 13.08.2014,</w:t>
            </w:r>
          </w:p>
          <w:p w:rsidR="00DB024D" w:rsidRPr="00A9303A" w:rsidRDefault="00DB024D" w:rsidP="008C6E4D">
            <w:pPr>
              <w:jc w:val="center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Распоряжение Правительства КК от 13.02.2014г. №75-р</w:t>
            </w:r>
          </w:p>
        </w:tc>
        <w:tc>
          <w:tcPr>
            <w:tcW w:w="1217" w:type="dxa"/>
          </w:tcPr>
          <w:p w:rsidR="00DB024D" w:rsidRPr="00A9303A" w:rsidRDefault="00581E4D" w:rsidP="008C6E4D">
            <w:pPr>
              <w:jc w:val="center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МО Рощинский сельсовет</w:t>
            </w:r>
          </w:p>
        </w:tc>
        <w:tc>
          <w:tcPr>
            <w:tcW w:w="1091" w:type="dxa"/>
            <w:gridSpan w:val="2"/>
          </w:tcPr>
          <w:p w:rsidR="00DB024D" w:rsidRPr="00A9303A" w:rsidRDefault="00DB024D" w:rsidP="00B014FE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89328D" w:rsidRPr="00A9303A" w:rsidTr="00581E4D">
        <w:trPr>
          <w:cantSplit/>
          <w:trHeight w:val="278"/>
        </w:trPr>
        <w:tc>
          <w:tcPr>
            <w:tcW w:w="536" w:type="dxa"/>
          </w:tcPr>
          <w:p w:rsidR="0089328D" w:rsidRPr="00A9303A" w:rsidRDefault="006062EC" w:rsidP="007B58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1498" w:type="dxa"/>
            <w:gridSpan w:val="2"/>
          </w:tcPr>
          <w:p w:rsidR="0089328D" w:rsidRPr="00A9303A" w:rsidRDefault="0089328D" w:rsidP="008C6E4D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(дамба п. Рощинский)</w:t>
            </w:r>
          </w:p>
        </w:tc>
        <w:tc>
          <w:tcPr>
            <w:tcW w:w="1652" w:type="dxa"/>
          </w:tcPr>
          <w:p w:rsidR="0089328D" w:rsidRPr="00A9303A" w:rsidRDefault="0089328D" w:rsidP="008C6E4D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Рощинский</w:t>
            </w:r>
          </w:p>
        </w:tc>
        <w:tc>
          <w:tcPr>
            <w:tcW w:w="3003" w:type="dxa"/>
            <w:gridSpan w:val="3"/>
          </w:tcPr>
          <w:p w:rsidR="0089328D" w:rsidRPr="00A9303A" w:rsidRDefault="0089328D" w:rsidP="0089328D">
            <w:pPr>
              <w:jc w:val="center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24:23:0000000:</w:t>
            </w:r>
            <w:r>
              <w:rPr>
                <w:sz w:val="20"/>
                <w:szCs w:val="20"/>
              </w:rPr>
              <w:t>576</w:t>
            </w:r>
          </w:p>
        </w:tc>
        <w:tc>
          <w:tcPr>
            <w:tcW w:w="1559" w:type="dxa"/>
            <w:gridSpan w:val="2"/>
          </w:tcPr>
          <w:p w:rsidR="0089328D" w:rsidRPr="00A9303A" w:rsidRDefault="0089328D" w:rsidP="008C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27820 кв.м.</w:t>
            </w:r>
          </w:p>
        </w:tc>
        <w:tc>
          <w:tcPr>
            <w:tcW w:w="1250" w:type="dxa"/>
            <w:gridSpan w:val="2"/>
          </w:tcPr>
          <w:p w:rsidR="0089328D" w:rsidRPr="00A9303A" w:rsidRDefault="0089328D" w:rsidP="008C6E4D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154" w:type="dxa"/>
          </w:tcPr>
          <w:p w:rsidR="0089328D" w:rsidRPr="00A9303A" w:rsidRDefault="0089328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</w:tcPr>
          <w:p w:rsidR="0089328D" w:rsidRPr="00A9303A" w:rsidRDefault="0089328D" w:rsidP="0089328D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A9303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A9303A">
              <w:rPr>
                <w:sz w:val="20"/>
                <w:szCs w:val="20"/>
              </w:rPr>
              <w:t>.2014</w:t>
            </w:r>
          </w:p>
          <w:p w:rsidR="0089328D" w:rsidRPr="00A9303A" w:rsidRDefault="0089328D" w:rsidP="0089328D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89328D" w:rsidRDefault="0089328D" w:rsidP="008932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Св-во</w:t>
            </w:r>
            <w:proofErr w:type="spellEnd"/>
            <w:r>
              <w:rPr>
                <w:sz w:val="20"/>
                <w:szCs w:val="20"/>
              </w:rPr>
              <w:t xml:space="preserve"> о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рег</w:t>
            </w:r>
            <w:proofErr w:type="spellEnd"/>
            <w:r>
              <w:rPr>
                <w:sz w:val="20"/>
                <w:szCs w:val="20"/>
              </w:rPr>
              <w:t>. права от 13.08.2014,</w:t>
            </w:r>
          </w:p>
          <w:p w:rsidR="0089328D" w:rsidRPr="00A9303A" w:rsidRDefault="0089328D" w:rsidP="0089328D">
            <w:pPr>
              <w:jc w:val="center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Распоряжение Правительства КК от 13.02.2014г. №75-р</w:t>
            </w:r>
          </w:p>
        </w:tc>
        <w:tc>
          <w:tcPr>
            <w:tcW w:w="1217" w:type="dxa"/>
          </w:tcPr>
          <w:p w:rsidR="0089328D" w:rsidRPr="00A9303A" w:rsidRDefault="0089328D" w:rsidP="0089328D">
            <w:pPr>
              <w:jc w:val="center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МО Рощинский сельсовет</w:t>
            </w:r>
          </w:p>
        </w:tc>
        <w:tc>
          <w:tcPr>
            <w:tcW w:w="1091" w:type="dxa"/>
            <w:gridSpan w:val="2"/>
          </w:tcPr>
          <w:p w:rsidR="0089328D" w:rsidRPr="00A9303A" w:rsidRDefault="0089328D" w:rsidP="0089328D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89328D" w:rsidRPr="00A9303A" w:rsidTr="00581E4D">
        <w:trPr>
          <w:cantSplit/>
          <w:trHeight w:val="278"/>
        </w:trPr>
        <w:tc>
          <w:tcPr>
            <w:tcW w:w="536" w:type="dxa"/>
          </w:tcPr>
          <w:p w:rsidR="0089328D" w:rsidRPr="00414081" w:rsidRDefault="0089328D" w:rsidP="006062EC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414081">
              <w:rPr>
                <w:bCs/>
                <w:color w:val="000000"/>
                <w:sz w:val="20"/>
                <w:szCs w:val="20"/>
                <w:highlight w:val="yellow"/>
              </w:rPr>
              <w:t>2</w:t>
            </w:r>
            <w:r w:rsidR="006062EC">
              <w:rPr>
                <w:bCs/>
                <w:color w:val="000000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1498" w:type="dxa"/>
            <w:gridSpan w:val="2"/>
          </w:tcPr>
          <w:p w:rsidR="0089328D" w:rsidRPr="00414081" w:rsidRDefault="0089328D" w:rsidP="008C6E4D">
            <w:pPr>
              <w:outlineLvl w:val="4"/>
              <w:rPr>
                <w:sz w:val="20"/>
                <w:szCs w:val="20"/>
                <w:highlight w:val="yellow"/>
              </w:rPr>
            </w:pPr>
            <w:r w:rsidRPr="00414081">
              <w:rPr>
                <w:sz w:val="20"/>
                <w:szCs w:val="20"/>
                <w:highlight w:val="yellow"/>
              </w:rPr>
              <w:t>Ограждение кладбища</w:t>
            </w:r>
          </w:p>
        </w:tc>
        <w:tc>
          <w:tcPr>
            <w:tcW w:w="1652" w:type="dxa"/>
          </w:tcPr>
          <w:p w:rsidR="0089328D" w:rsidRPr="00414081" w:rsidRDefault="0089328D" w:rsidP="008C6E4D">
            <w:pPr>
              <w:outlineLvl w:val="4"/>
              <w:rPr>
                <w:sz w:val="20"/>
                <w:szCs w:val="20"/>
                <w:highlight w:val="yellow"/>
              </w:rPr>
            </w:pPr>
            <w:r w:rsidRPr="00414081">
              <w:rPr>
                <w:sz w:val="20"/>
                <w:szCs w:val="20"/>
                <w:highlight w:val="yellow"/>
              </w:rPr>
              <w:t>п. Рощинский</w:t>
            </w:r>
          </w:p>
        </w:tc>
        <w:tc>
          <w:tcPr>
            <w:tcW w:w="3003" w:type="dxa"/>
            <w:gridSpan w:val="3"/>
          </w:tcPr>
          <w:p w:rsidR="0089328D" w:rsidRPr="00414081" w:rsidRDefault="0089328D" w:rsidP="00FD5D5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gridSpan w:val="2"/>
          </w:tcPr>
          <w:p w:rsidR="0089328D" w:rsidRPr="00414081" w:rsidRDefault="0089328D" w:rsidP="008C6E4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50" w:type="dxa"/>
            <w:gridSpan w:val="2"/>
          </w:tcPr>
          <w:p w:rsidR="0089328D" w:rsidRPr="00414081" w:rsidRDefault="0089328D" w:rsidP="008C6E4D">
            <w:pPr>
              <w:jc w:val="center"/>
              <w:outlineLvl w:val="4"/>
              <w:rPr>
                <w:sz w:val="20"/>
                <w:szCs w:val="20"/>
                <w:highlight w:val="yellow"/>
              </w:rPr>
            </w:pPr>
            <w:r w:rsidRPr="00414081">
              <w:rPr>
                <w:sz w:val="20"/>
                <w:szCs w:val="20"/>
                <w:highlight w:val="yellow"/>
              </w:rPr>
              <w:t>133 152,68</w:t>
            </w:r>
          </w:p>
        </w:tc>
        <w:tc>
          <w:tcPr>
            <w:tcW w:w="1154" w:type="dxa"/>
          </w:tcPr>
          <w:p w:rsidR="0089328D" w:rsidRPr="00414081" w:rsidRDefault="0089328D" w:rsidP="00FD5D51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86" w:type="dxa"/>
            <w:gridSpan w:val="2"/>
          </w:tcPr>
          <w:p w:rsidR="0089328D" w:rsidRPr="00414081" w:rsidRDefault="0089328D" w:rsidP="008C6E4D">
            <w:pPr>
              <w:jc w:val="center"/>
              <w:outlineLvl w:val="4"/>
              <w:rPr>
                <w:sz w:val="20"/>
                <w:szCs w:val="20"/>
                <w:highlight w:val="yellow"/>
              </w:rPr>
            </w:pPr>
            <w:r w:rsidRPr="00414081">
              <w:rPr>
                <w:sz w:val="20"/>
                <w:szCs w:val="20"/>
                <w:highlight w:val="yellow"/>
              </w:rPr>
              <w:t>15.10.2008</w:t>
            </w:r>
          </w:p>
        </w:tc>
        <w:tc>
          <w:tcPr>
            <w:tcW w:w="1245" w:type="dxa"/>
          </w:tcPr>
          <w:p w:rsidR="0089328D" w:rsidRPr="00414081" w:rsidRDefault="0089328D" w:rsidP="008C6E4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17" w:type="dxa"/>
          </w:tcPr>
          <w:p w:rsidR="0089328D" w:rsidRPr="00414081" w:rsidRDefault="0089328D" w:rsidP="008C6E4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1" w:type="dxa"/>
            <w:gridSpan w:val="2"/>
          </w:tcPr>
          <w:p w:rsidR="0089328D" w:rsidRPr="00414081" w:rsidRDefault="0089328D" w:rsidP="00B014FE">
            <w:pPr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89328D" w:rsidRPr="00A9303A" w:rsidTr="00581E4D">
        <w:trPr>
          <w:cantSplit/>
          <w:trHeight w:val="278"/>
        </w:trPr>
        <w:tc>
          <w:tcPr>
            <w:tcW w:w="536" w:type="dxa"/>
          </w:tcPr>
          <w:p w:rsidR="0089328D" w:rsidRPr="00A85E7C" w:rsidRDefault="006062EC" w:rsidP="00A85E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98" w:type="dxa"/>
            <w:gridSpan w:val="2"/>
          </w:tcPr>
          <w:p w:rsidR="0089328D" w:rsidRPr="000E3FBD" w:rsidRDefault="0089328D" w:rsidP="008C6E4D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  <w:r w:rsidR="00101829">
              <w:rPr>
                <w:sz w:val="20"/>
                <w:szCs w:val="20"/>
              </w:rPr>
              <w:t>(администрация)</w:t>
            </w:r>
          </w:p>
        </w:tc>
        <w:tc>
          <w:tcPr>
            <w:tcW w:w="1652" w:type="dxa"/>
          </w:tcPr>
          <w:p w:rsidR="0089328D" w:rsidRPr="00A9303A" w:rsidRDefault="0089328D" w:rsidP="008C6E4D">
            <w:pPr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п. Рощинский</w:t>
            </w:r>
          </w:p>
        </w:tc>
        <w:tc>
          <w:tcPr>
            <w:tcW w:w="3003" w:type="dxa"/>
            <w:gridSpan w:val="3"/>
          </w:tcPr>
          <w:p w:rsidR="0089328D" w:rsidRPr="00A9303A" w:rsidRDefault="0089328D" w:rsidP="00FD5D51">
            <w:pPr>
              <w:jc w:val="center"/>
              <w:rPr>
                <w:sz w:val="20"/>
                <w:szCs w:val="20"/>
              </w:rPr>
            </w:pPr>
            <w:r w:rsidRPr="00101829">
              <w:rPr>
                <w:sz w:val="20"/>
                <w:szCs w:val="20"/>
              </w:rPr>
              <w:t>24:23:2801005:301</w:t>
            </w:r>
          </w:p>
        </w:tc>
        <w:tc>
          <w:tcPr>
            <w:tcW w:w="1559" w:type="dxa"/>
            <w:gridSpan w:val="2"/>
          </w:tcPr>
          <w:p w:rsidR="0089328D" w:rsidRPr="00A9303A" w:rsidRDefault="00414081" w:rsidP="008C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1092 кв.м.</w:t>
            </w:r>
          </w:p>
        </w:tc>
        <w:tc>
          <w:tcPr>
            <w:tcW w:w="1250" w:type="dxa"/>
            <w:gridSpan w:val="2"/>
          </w:tcPr>
          <w:p w:rsidR="0089328D" w:rsidRPr="00A9303A" w:rsidRDefault="0089328D" w:rsidP="008C6E4D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3423 807,40</w:t>
            </w:r>
          </w:p>
        </w:tc>
        <w:tc>
          <w:tcPr>
            <w:tcW w:w="1154" w:type="dxa"/>
          </w:tcPr>
          <w:p w:rsidR="0089328D" w:rsidRPr="00A9303A" w:rsidRDefault="0089328D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</w:tcPr>
          <w:p w:rsidR="0089328D" w:rsidRPr="00A9303A" w:rsidRDefault="00101829" w:rsidP="00A16F91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11.12.2017</w:t>
            </w:r>
          </w:p>
        </w:tc>
        <w:tc>
          <w:tcPr>
            <w:tcW w:w="1245" w:type="dxa"/>
          </w:tcPr>
          <w:p w:rsidR="0089328D" w:rsidRPr="00A9303A" w:rsidRDefault="00101829" w:rsidP="00101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 от 11.12.2017</w:t>
            </w:r>
          </w:p>
        </w:tc>
        <w:tc>
          <w:tcPr>
            <w:tcW w:w="1217" w:type="dxa"/>
          </w:tcPr>
          <w:p w:rsidR="0089328D" w:rsidRPr="00A9303A" w:rsidRDefault="00414081" w:rsidP="008C6E4D">
            <w:pPr>
              <w:jc w:val="center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МО Рощинский сельсовет</w:t>
            </w:r>
          </w:p>
        </w:tc>
        <w:tc>
          <w:tcPr>
            <w:tcW w:w="1091" w:type="dxa"/>
            <w:gridSpan w:val="2"/>
          </w:tcPr>
          <w:p w:rsidR="0089328D" w:rsidRPr="00A9303A" w:rsidRDefault="0089328D" w:rsidP="00B014FE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101829" w:rsidRPr="00A9303A" w:rsidTr="00581E4D">
        <w:trPr>
          <w:cantSplit/>
          <w:trHeight w:val="278"/>
        </w:trPr>
        <w:tc>
          <w:tcPr>
            <w:tcW w:w="536" w:type="dxa"/>
          </w:tcPr>
          <w:p w:rsidR="00101829" w:rsidRDefault="00101829" w:rsidP="006062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="006062EC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8" w:type="dxa"/>
            <w:gridSpan w:val="2"/>
          </w:tcPr>
          <w:p w:rsidR="00101829" w:rsidRDefault="00101829" w:rsidP="008C6E4D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(детская площадка)</w:t>
            </w:r>
          </w:p>
        </w:tc>
        <w:tc>
          <w:tcPr>
            <w:tcW w:w="1652" w:type="dxa"/>
          </w:tcPr>
          <w:p w:rsidR="00101829" w:rsidRPr="00A9303A" w:rsidRDefault="00101829" w:rsidP="008C6E4D">
            <w:pPr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Бугуртак</w:t>
            </w:r>
            <w:proofErr w:type="spellEnd"/>
            <w:r>
              <w:rPr>
                <w:sz w:val="20"/>
                <w:szCs w:val="20"/>
              </w:rPr>
              <w:t>, ул. Тамбовская, 2Б</w:t>
            </w:r>
          </w:p>
        </w:tc>
        <w:tc>
          <w:tcPr>
            <w:tcW w:w="3003" w:type="dxa"/>
            <w:gridSpan w:val="3"/>
          </w:tcPr>
          <w:p w:rsidR="00101829" w:rsidRDefault="00101829" w:rsidP="00490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24:23:2803002</w:t>
            </w:r>
            <w:r w:rsidRPr="0049021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402</w:t>
            </w:r>
          </w:p>
        </w:tc>
        <w:tc>
          <w:tcPr>
            <w:tcW w:w="1559" w:type="dxa"/>
            <w:gridSpan w:val="2"/>
          </w:tcPr>
          <w:p w:rsidR="00101829" w:rsidRPr="00A9303A" w:rsidRDefault="00101829" w:rsidP="008C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1503 кв. м.</w:t>
            </w:r>
          </w:p>
        </w:tc>
        <w:tc>
          <w:tcPr>
            <w:tcW w:w="1250" w:type="dxa"/>
            <w:gridSpan w:val="2"/>
          </w:tcPr>
          <w:p w:rsidR="00101829" w:rsidRDefault="00101829" w:rsidP="008C6E4D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154" w:type="dxa"/>
          </w:tcPr>
          <w:p w:rsidR="00101829" w:rsidRPr="00A9303A" w:rsidRDefault="0010182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</w:tcPr>
          <w:p w:rsidR="00101829" w:rsidRDefault="00101829" w:rsidP="00A16F91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19.07.2021</w:t>
            </w:r>
          </w:p>
        </w:tc>
        <w:tc>
          <w:tcPr>
            <w:tcW w:w="1245" w:type="dxa"/>
          </w:tcPr>
          <w:p w:rsidR="00101829" w:rsidRPr="00A9303A" w:rsidRDefault="00101829" w:rsidP="00101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 от 19.07.2021</w:t>
            </w:r>
          </w:p>
        </w:tc>
        <w:tc>
          <w:tcPr>
            <w:tcW w:w="1217" w:type="dxa"/>
          </w:tcPr>
          <w:p w:rsidR="00101829" w:rsidRDefault="00101829" w:rsidP="00101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Рощинского</w:t>
            </w:r>
            <w:r w:rsidRPr="00A9303A">
              <w:rPr>
                <w:sz w:val="20"/>
                <w:szCs w:val="20"/>
              </w:rPr>
              <w:t xml:space="preserve"> сельсовет</w:t>
            </w:r>
            <w:r>
              <w:rPr>
                <w:sz w:val="20"/>
                <w:szCs w:val="20"/>
              </w:rPr>
              <w:t>а</w:t>
            </w:r>
            <w:r w:rsidRPr="00A9303A">
              <w:rPr>
                <w:sz w:val="20"/>
                <w:szCs w:val="20"/>
              </w:rPr>
              <w:t xml:space="preserve"> </w:t>
            </w:r>
          </w:p>
          <w:p w:rsidR="00101829" w:rsidRPr="00A9303A" w:rsidRDefault="00101829" w:rsidP="001018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01829" w:rsidRPr="00A9303A" w:rsidRDefault="00101829" w:rsidP="00B014FE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101829" w:rsidRPr="00A9303A" w:rsidTr="00581E4D">
        <w:trPr>
          <w:cantSplit/>
          <w:trHeight w:val="278"/>
        </w:trPr>
        <w:tc>
          <w:tcPr>
            <w:tcW w:w="536" w:type="dxa"/>
          </w:tcPr>
          <w:p w:rsidR="00101829" w:rsidRDefault="00101829" w:rsidP="006062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="006062EC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98" w:type="dxa"/>
            <w:gridSpan w:val="2"/>
          </w:tcPr>
          <w:p w:rsidR="00101829" w:rsidRDefault="00101829" w:rsidP="007D0F68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652" w:type="dxa"/>
          </w:tcPr>
          <w:p w:rsidR="00101829" w:rsidRPr="00A9303A" w:rsidRDefault="00101829" w:rsidP="007D0F68">
            <w:pPr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Бугуртак</w:t>
            </w:r>
            <w:proofErr w:type="spellEnd"/>
            <w:r>
              <w:rPr>
                <w:sz w:val="20"/>
                <w:szCs w:val="20"/>
              </w:rPr>
              <w:t>, ул. Школьная, 10А</w:t>
            </w:r>
          </w:p>
        </w:tc>
        <w:tc>
          <w:tcPr>
            <w:tcW w:w="3003" w:type="dxa"/>
            <w:gridSpan w:val="3"/>
          </w:tcPr>
          <w:p w:rsidR="00101829" w:rsidRDefault="00101829" w:rsidP="007D0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24:23:2803002</w:t>
            </w:r>
            <w:r w:rsidRPr="0049021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401</w:t>
            </w:r>
          </w:p>
        </w:tc>
        <w:tc>
          <w:tcPr>
            <w:tcW w:w="1559" w:type="dxa"/>
            <w:gridSpan w:val="2"/>
          </w:tcPr>
          <w:p w:rsidR="00101829" w:rsidRPr="00A9303A" w:rsidRDefault="00101829" w:rsidP="008C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 кв.м.</w:t>
            </w:r>
          </w:p>
        </w:tc>
        <w:tc>
          <w:tcPr>
            <w:tcW w:w="1250" w:type="dxa"/>
            <w:gridSpan w:val="2"/>
          </w:tcPr>
          <w:p w:rsidR="00101829" w:rsidRDefault="00101829" w:rsidP="008C6E4D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154" w:type="dxa"/>
          </w:tcPr>
          <w:p w:rsidR="00101829" w:rsidRPr="00A9303A" w:rsidRDefault="0010182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</w:tcPr>
          <w:p w:rsidR="00101829" w:rsidRDefault="00101829" w:rsidP="00101829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19.07.2021</w:t>
            </w:r>
          </w:p>
        </w:tc>
        <w:tc>
          <w:tcPr>
            <w:tcW w:w="1245" w:type="dxa"/>
          </w:tcPr>
          <w:p w:rsidR="00101829" w:rsidRPr="00A9303A" w:rsidRDefault="00101829" w:rsidP="00101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 от 19.07.2021</w:t>
            </w:r>
          </w:p>
        </w:tc>
        <w:tc>
          <w:tcPr>
            <w:tcW w:w="1217" w:type="dxa"/>
          </w:tcPr>
          <w:p w:rsidR="00101829" w:rsidRDefault="00101829" w:rsidP="00101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Рощинского</w:t>
            </w:r>
            <w:r w:rsidRPr="00A9303A">
              <w:rPr>
                <w:sz w:val="20"/>
                <w:szCs w:val="20"/>
              </w:rPr>
              <w:t xml:space="preserve"> сельсовет</w:t>
            </w:r>
            <w:r>
              <w:rPr>
                <w:sz w:val="20"/>
                <w:szCs w:val="20"/>
              </w:rPr>
              <w:t>а</w:t>
            </w:r>
            <w:r w:rsidRPr="00A9303A">
              <w:rPr>
                <w:sz w:val="20"/>
                <w:szCs w:val="20"/>
              </w:rPr>
              <w:t xml:space="preserve"> </w:t>
            </w:r>
          </w:p>
          <w:p w:rsidR="00101829" w:rsidRPr="00A9303A" w:rsidRDefault="00101829" w:rsidP="001018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01829" w:rsidRPr="00A9303A" w:rsidRDefault="00101829" w:rsidP="00B014FE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101829" w:rsidRPr="00A9303A" w:rsidTr="00581E4D">
        <w:trPr>
          <w:cantSplit/>
          <w:trHeight w:val="278"/>
        </w:trPr>
        <w:tc>
          <w:tcPr>
            <w:tcW w:w="536" w:type="dxa"/>
          </w:tcPr>
          <w:p w:rsidR="00101829" w:rsidRDefault="00101829" w:rsidP="006062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="006062EC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98" w:type="dxa"/>
            <w:gridSpan w:val="2"/>
          </w:tcPr>
          <w:p w:rsidR="00101829" w:rsidRDefault="00101829" w:rsidP="007D0F68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652" w:type="dxa"/>
          </w:tcPr>
          <w:p w:rsidR="00101829" w:rsidRPr="00A9303A" w:rsidRDefault="00101829" w:rsidP="007D0F68">
            <w:pPr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п. Рощинский</w:t>
            </w:r>
            <w:r>
              <w:rPr>
                <w:sz w:val="20"/>
                <w:szCs w:val="20"/>
              </w:rPr>
              <w:t>, ул. Мира, 30А</w:t>
            </w:r>
          </w:p>
        </w:tc>
        <w:tc>
          <w:tcPr>
            <w:tcW w:w="3003" w:type="dxa"/>
            <w:gridSpan w:val="3"/>
          </w:tcPr>
          <w:p w:rsidR="00101829" w:rsidRDefault="00101829" w:rsidP="007D0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24:23:2801006</w:t>
            </w:r>
            <w:r w:rsidRPr="0049021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729</w:t>
            </w:r>
          </w:p>
        </w:tc>
        <w:tc>
          <w:tcPr>
            <w:tcW w:w="1559" w:type="dxa"/>
            <w:gridSpan w:val="2"/>
          </w:tcPr>
          <w:p w:rsidR="00101829" w:rsidRPr="00A9303A" w:rsidRDefault="00101829" w:rsidP="008C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1073 кв. м.</w:t>
            </w:r>
          </w:p>
        </w:tc>
        <w:tc>
          <w:tcPr>
            <w:tcW w:w="1250" w:type="dxa"/>
            <w:gridSpan w:val="2"/>
          </w:tcPr>
          <w:p w:rsidR="00101829" w:rsidRDefault="00101829" w:rsidP="008C6E4D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154" w:type="dxa"/>
          </w:tcPr>
          <w:p w:rsidR="00101829" w:rsidRPr="00A9303A" w:rsidRDefault="0010182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</w:tcPr>
          <w:p w:rsidR="00101829" w:rsidRDefault="00101829" w:rsidP="00101829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19.07.2021</w:t>
            </w:r>
          </w:p>
        </w:tc>
        <w:tc>
          <w:tcPr>
            <w:tcW w:w="1245" w:type="dxa"/>
          </w:tcPr>
          <w:p w:rsidR="00101829" w:rsidRPr="00A9303A" w:rsidRDefault="00101829" w:rsidP="00101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 от 19.07.2021</w:t>
            </w:r>
          </w:p>
        </w:tc>
        <w:tc>
          <w:tcPr>
            <w:tcW w:w="1217" w:type="dxa"/>
          </w:tcPr>
          <w:p w:rsidR="00101829" w:rsidRDefault="00101829" w:rsidP="00101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Рощинского</w:t>
            </w:r>
            <w:r w:rsidRPr="00A9303A">
              <w:rPr>
                <w:sz w:val="20"/>
                <w:szCs w:val="20"/>
              </w:rPr>
              <w:t xml:space="preserve"> сельсовет</w:t>
            </w:r>
            <w:r>
              <w:rPr>
                <w:sz w:val="20"/>
                <w:szCs w:val="20"/>
              </w:rPr>
              <w:t>а</w:t>
            </w:r>
            <w:r w:rsidRPr="00A9303A">
              <w:rPr>
                <w:sz w:val="20"/>
                <w:szCs w:val="20"/>
              </w:rPr>
              <w:t xml:space="preserve"> </w:t>
            </w:r>
          </w:p>
          <w:p w:rsidR="00101829" w:rsidRPr="00A9303A" w:rsidRDefault="00101829" w:rsidP="001018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01829" w:rsidRPr="00A9303A" w:rsidRDefault="00101829" w:rsidP="00B014FE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101829" w:rsidRPr="00A9303A" w:rsidTr="00581E4D">
        <w:trPr>
          <w:cantSplit/>
          <w:trHeight w:val="278"/>
        </w:trPr>
        <w:tc>
          <w:tcPr>
            <w:tcW w:w="536" w:type="dxa"/>
          </w:tcPr>
          <w:p w:rsidR="00101829" w:rsidRDefault="00101829" w:rsidP="006062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="006062EC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8" w:type="dxa"/>
            <w:gridSpan w:val="2"/>
          </w:tcPr>
          <w:p w:rsidR="00101829" w:rsidRDefault="00101829" w:rsidP="007D0F68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(сквер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ощинский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652" w:type="dxa"/>
          </w:tcPr>
          <w:p w:rsidR="00101829" w:rsidRPr="00A9303A" w:rsidRDefault="00101829" w:rsidP="007D0F68">
            <w:pPr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п. Рощинский</w:t>
            </w:r>
            <w:r>
              <w:rPr>
                <w:sz w:val="20"/>
                <w:szCs w:val="20"/>
              </w:rPr>
              <w:t>, ул. Мира, 30Б</w:t>
            </w:r>
          </w:p>
        </w:tc>
        <w:tc>
          <w:tcPr>
            <w:tcW w:w="3003" w:type="dxa"/>
            <w:gridSpan w:val="3"/>
          </w:tcPr>
          <w:p w:rsidR="00101829" w:rsidRDefault="00101829" w:rsidP="007D0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24:23:2801006</w:t>
            </w:r>
            <w:r w:rsidRPr="0049021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728</w:t>
            </w:r>
          </w:p>
        </w:tc>
        <w:tc>
          <w:tcPr>
            <w:tcW w:w="1559" w:type="dxa"/>
            <w:gridSpan w:val="2"/>
          </w:tcPr>
          <w:p w:rsidR="00101829" w:rsidRPr="00A9303A" w:rsidRDefault="00101829" w:rsidP="008C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5771 кв.м.</w:t>
            </w:r>
          </w:p>
        </w:tc>
        <w:tc>
          <w:tcPr>
            <w:tcW w:w="1250" w:type="dxa"/>
            <w:gridSpan w:val="2"/>
          </w:tcPr>
          <w:p w:rsidR="00101829" w:rsidRDefault="00101829" w:rsidP="008C6E4D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154" w:type="dxa"/>
          </w:tcPr>
          <w:p w:rsidR="00101829" w:rsidRPr="00A9303A" w:rsidRDefault="0010182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</w:tcPr>
          <w:p w:rsidR="00101829" w:rsidRDefault="00101829" w:rsidP="00A16F91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19.07.2021</w:t>
            </w:r>
          </w:p>
        </w:tc>
        <w:tc>
          <w:tcPr>
            <w:tcW w:w="1245" w:type="dxa"/>
          </w:tcPr>
          <w:p w:rsidR="00101829" w:rsidRPr="00A9303A" w:rsidRDefault="00101829" w:rsidP="00AF1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 от 19.07.2021</w:t>
            </w:r>
          </w:p>
        </w:tc>
        <w:tc>
          <w:tcPr>
            <w:tcW w:w="1217" w:type="dxa"/>
          </w:tcPr>
          <w:p w:rsidR="00101829" w:rsidRDefault="00101829" w:rsidP="00AF1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Рощинского</w:t>
            </w:r>
            <w:r w:rsidRPr="00A9303A">
              <w:rPr>
                <w:sz w:val="20"/>
                <w:szCs w:val="20"/>
              </w:rPr>
              <w:t xml:space="preserve"> сельсовет</w:t>
            </w:r>
            <w:r>
              <w:rPr>
                <w:sz w:val="20"/>
                <w:szCs w:val="20"/>
              </w:rPr>
              <w:t>а</w:t>
            </w:r>
            <w:r w:rsidRPr="00A9303A">
              <w:rPr>
                <w:sz w:val="20"/>
                <w:szCs w:val="20"/>
              </w:rPr>
              <w:t xml:space="preserve"> </w:t>
            </w:r>
          </w:p>
          <w:p w:rsidR="00101829" w:rsidRPr="00A9303A" w:rsidRDefault="00101829" w:rsidP="00AF1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01829" w:rsidRPr="00A9303A" w:rsidRDefault="00101829" w:rsidP="00B014FE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101829" w:rsidRPr="00A9303A" w:rsidTr="00581E4D">
        <w:trPr>
          <w:cantSplit/>
          <w:trHeight w:val="278"/>
        </w:trPr>
        <w:tc>
          <w:tcPr>
            <w:tcW w:w="536" w:type="dxa"/>
          </w:tcPr>
          <w:p w:rsidR="00101829" w:rsidRDefault="00101829" w:rsidP="006062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3</w:t>
            </w:r>
            <w:r w:rsidR="006062EC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8" w:type="dxa"/>
            <w:gridSpan w:val="2"/>
          </w:tcPr>
          <w:p w:rsidR="00101829" w:rsidRDefault="00101829" w:rsidP="007D0F68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(старое кладбище)</w:t>
            </w:r>
          </w:p>
        </w:tc>
        <w:tc>
          <w:tcPr>
            <w:tcW w:w="1652" w:type="dxa"/>
          </w:tcPr>
          <w:p w:rsidR="00101829" w:rsidRPr="00A9303A" w:rsidRDefault="00101829" w:rsidP="007D0F68">
            <w:pPr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п. Рощинский</w:t>
            </w:r>
            <w:r>
              <w:rPr>
                <w:sz w:val="20"/>
                <w:szCs w:val="20"/>
              </w:rPr>
              <w:t>, ул. Юбилейная</w:t>
            </w:r>
          </w:p>
        </w:tc>
        <w:tc>
          <w:tcPr>
            <w:tcW w:w="3003" w:type="dxa"/>
            <w:gridSpan w:val="3"/>
          </w:tcPr>
          <w:p w:rsidR="00101829" w:rsidRDefault="00101829" w:rsidP="00F76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24:23:2801002</w:t>
            </w:r>
            <w:r w:rsidRPr="0049021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407</w:t>
            </w:r>
          </w:p>
        </w:tc>
        <w:tc>
          <w:tcPr>
            <w:tcW w:w="1559" w:type="dxa"/>
            <w:gridSpan w:val="2"/>
          </w:tcPr>
          <w:p w:rsidR="00101829" w:rsidRPr="00A9303A" w:rsidRDefault="00101829" w:rsidP="008C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15718 кв.м.</w:t>
            </w:r>
          </w:p>
        </w:tc>
        <w:tc>
          <w:tcPr>
            <w:tcW w:w="1250" w:type="dxa"/>
            <w:gridSpan w:val="2"/>
          </w:tcPr>
          <w:p w:rsidR="00101829" w:rsidRDefault="00101829" w:rsidP="008C6E4D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154" w:type="dxa"/>
          </w:tcPr>
          <w:p w:rsidR="00101829" w:rsidRPr="00A9303A" w:rsidRDefault="0010182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</w:tcPr>
          <w:p w:rsidR="00101829" w:rsidRDefault="00101829" w:rsidP="00A16F91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29.08.2019</w:t>
            </w:r>
          </w:p>
        </w:tc>
        <w:tc>
          <w:tcPr>
            <w:tcW w:w="1245" w:type="dxa"/>
          </w:tcPr>
          <w:p w:rsidR="00101829" w:rsidRPr="00A9303A" w:rsidRDefault="00101829" w:rsidP="00101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 от 29.08.2019</w:t>
            </w:r>
          </w:p>
        </w:tc>
        <w:tc>
          <w:tcPr>
            <w:tcW w:w="1217" w:type="dxa"/>
          </w:tcPr>
          <w:p w:rsidR="00101829" w:rsidRDefault="00101829" w:rsidP="00101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Рощинского</w:t>
            </w:r>
            <w:r w:rsidRPr="00A9303A">
              <w:rPr>
                <w:sz w:val="20"/>
                <w:szCs w:val="20"/>
              </w:rPr>
              <w:t xml:space="preserve"> сельсовет</w:t>
            </w:r>
            <w:r>
              <w:rPr>
                <w:sz w:val="20"/>
                <w:szCs w:val="20"/>
              </w:rPr>
              <w:t>а</w:t>
            </w:r>
            <w:r w:rsidRPr="00A9303A">
              <w:rPr>
                <w:sz w:val="20"/>
                <w:szCs w:val="20"/>
              </w:rPr>
              <w:t xml:space="preserve"> </w:t>
            </w:r>
          </w:p>
          <w:p w:rsidR="00101829" w:rsidRPr="00A9303A" w:rsidRDefault="00101829" w:rsidP="001018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01829" w:rsidRPr="00A9303A" w:rsidRDefault="00101829" w:rsidP="00B014FE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101829" w:rsidRPr="00A9303A" w:rsidTr="00581E4D">
        <w:trPr>
          <w:cantSplit/>
          <w:trHeight w:val="278"/>
        </w:trPr>
        <w:tc>
          <w:tcPr>
            <w:tcW w:w="536" w:type="dxa"/>
          </w:tcPr>
          <w:p w:rsidR="00101829" w:rsidRDefault="00101829" w:rsidP="006062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="006062EC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98" w:type="dxa"/>
            <w:gridSpan w:val="2"/>
          </w:tcPr>
          <w:p w:rsidR="00101829" w:rsidRDefault="00101829" w:rsidP="00F765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Водозащитная дамба в п. </w:t>
            </w:r>
            <w:proofErr w:type="spellStart"/>
            <w:r>
              <w:rPr>
                <w:sz w:val="20"/>
                <w:szCs w:val="20"/>
              </w:rPr>
              <w:t>Бугуртак</w:t>
            </w:r>
            <w:proofErr w:type="spellEnd"/>
          </w:p>
        </w:tc>
        <w:tc>
          <w:tcPr>
            <w:tcW w:w="1652" w:type="dxa"/>
          </w:tcPr>
          <w:p w:rsidR="00101829" w:rsidRPr="00A9303A" w:rsidRDefault="00101829" w:rsidP="00F76502">
            <w:pPr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Бугуртак</w:t>
            </w:r>
            <w:proofErr w:type="spellEnd"/>
          </w:p>
        </w:tc>
        <w:tc>
          <w:tcPr>
            <w:tcW w:w="3003" w:type="dxa"/>
            <w:gridSpan w:val="3"/>
          </w:tcPr>
          <w:p w:rsidR="00101829" w:rsidRDefault="00101829" w:rsidP="00F76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24:23:0000000</w:t>
            </w:r>
            <w:r w:rsidRPr="0049021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6830</w:t>
            </w:r>
          </w:p>
        </w:tc>
        <w:tc>
          <w:tcPr>
            <w:tcW w:w="1559" w:type="dxa"/>
            <w:gridSpan w:val="2"/>
          </w:tcPr>
          <w:p w:rsidR="00101829" w:rsidRPr="00A9303A" w:rsidRDefault="00101829" w:rsidP="008C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5648 м</w:t>
            </w:r>
          </w:p>
        </w:tc>
        <w:tc>
          <w:tcPr>
            <w:tcW w:w="1250" w:type="dxa"/>
            <w:gridSpan w:val="2"/>
          </w:tcPr>
          <w:p w:rsidR="00101829" w:rsidRDefault="00101829" w:rsidP="008C6E4D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154" w:type="dxa"/>
          </w:tcPr>
          <w:p w:rsidR="00101829" w:rsidRPr="00A9303A" w:rsidRDefault="0010182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</w:tcPr>
          <w:p w:rsidR="00101829" w:rsidRDefault="00101829" w:rsidP="00A16F91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18.01.2016</w:t>
            </w:r>
          </w:p>
        </w:tc>
        <w:tc>
          <w:tcPr>
            <w:tcW w:w="1245" w:type="dxa"/>
          </w:tcPr>
          <w:p w:rsidR="00101829" w:rsidRPr="00A9303A" w:rsidRDefault="00101829" w:rsidP="008C6E4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Св-во</w:t>
            </w:r>
            <w:proofErr w:type="spellEnd"/>
            <w:r>
              <w:rPr>
                <w:sz w:val="20"/>
                <w:szCs w:val="20"/>
              </w:rPr>
              <w:t xml:space="preserve"> о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рег</w:t>
            </w:r>
            <w:proofErr w:type="spellEnd"/>
            <w:r>
              <w:rPr>
                <w:sz w:val="20"/>
                <w:szCs w:val="20"/>
              </w:rPr>
              <w:t>. права от 18.01.2016</w:t>
            </w:r>
          </w:p>
        </w:tc>
        <w:tc>
          <w:tcPr>
            <w:tcW w:w="1217" w:type="dxa"/>
          </w:tcPr>
          <w:p w:rsidR="00101829" w:rsidRPr="00A9303A" w:rsidRDefault="00101829" w:rsidP="008C6E4D">
            <w:pPr>
              <w:jc w:val="center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МО Рощинский сельсовет</w:t>
            </w:r>
          </w:p>
        </w:tc>
        <w:tc>
          <w:tcPr>
            <w:tcW w:w="1091" w:type="dxa"/>
            <w:gridSpan w:val="2"/>
          </w:tcPr>
          <w:p w:rsidR="00101829" w:rsidRPr="00A9303A" w:rsidRDefault="00101829" w:rsidP="00B014FE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101829" w:rsidRPr="00A9303A" w:rsidTr="00581E4D">
        <w:trPr>
          <w:cantSplit/>
          <w:trHeight w:val="278"/>
        </w:trPr>
        <w:tc>
          <w:tcPr>
            <w:tcW w:w="536" w:type="dxa"/>
          </w:tcPr>
          <w:p w:rsidR="00101829" w:rsidRDefault="00101829" w:rsidP="006062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="006062EC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98" w:type="dxa"/>
            <w:gridSpan w:val="2"/>
          </w:tcPr>
          <w:p w:rsidR="00101829" w:rsidRDefault="00101829" w:rsidP="009C5AD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(пожарный водоем п. Рощинский)</w:t>
            </w:r>
          </w:p>
        </w:tc>
        <w:tc>
          <w:tcPr>
            <w:tcW w:w="1652" w:type="dxa"/>
          </w:tcPr>
          <w:p w:rsidR="00101829" w:rsidRPr="00A9303A" w:rsidRDefault="00101829" w:rsidP="009C5AD0">
            <w:pPr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п. Рощинский</w:t>
            </w:r>
            <w:r>
              <w:rPr>
                <w:sz w:val="20"/>
                <w:szCs w:val="20"/>
              </w:rPr>
              <w:t>, ул. Юбилейная, 26А-1</w:t>
            </w:r>
          </w:p>
        </w:tc>
        <w:tc>
          <w:tcPr>
            <w:tcW w:w="3003" w:type="dxa"/>
            <w:gridSpan w:val="3"/>
          </w:tcPr>
          <w:p w:rsidR="00101829" w:rsidRDefault="00101829" w:rsidP="009C5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24:23:2801003</w:t>
            </w:r>
            <w:r w:rsidRPr="0049021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502</w:t>
            </w:r>
          </w:p>
        </w:tc>
        <w:tc>
          <w:tcPr>
            <w:tcW w:w="1559" w:type="dxa"/>
            <w:gridSpan w:val="2"/>
          </w:tcPr>
          <w:p w:rsidR="00101829" w:rsidRDefault="00101829" w:rsidP="008C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 кв. м.</w:t>
            </w:r>
          </w:p>
        </w:tc>
        <w:tc>
          <w:tcPr>
            <w:tcW w:w="1250" w:type="dxa"/>
            <w:gridSpan w:val="2"/>
          </w:tcPr>
          <w:p w:rsidR="00101829" w:rsidRDefault="00101829" w:rsidP="008C6E4D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154" w:type="dxa"/>
          </w:tcPr>
          <w:p w:rsidR="00101829" w:rsidRPr="00A9303A" w:rsidRDefault="0010182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</w:tcPr>
          <w:p w:rsidR="00101829" w:rsidRDefault="00101829" w:rsidP="00A16F91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26.02.2022</w:t>
            </w:r>
          </w:p>
        </w:tc>
        <w:tc>
          <w:tcPr>
            <w:tcW w:w="1245" w:type="dxa"/>
          </w:tcPr>
          <w:p w:rsidR="00101829" w:rsidRPr="00A9303A" w:rsidRDefault="00101829" w:rsidP="009C5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 от 26.02.2022</w:t>
            </w:r>
          </w:p>
        </w:tc>
        <w:tc>
          <w:tcPr>
            <w:tcW w:w="1217" w:type="dxa"/>
          </w:tcPr>
          <w:p w:rsidR="00101829" w:rsidRDefault="00101829" w:rsidP="009C5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Рощинского</w:t>
            </w:r>
            <w:r w:rsidRPr="00A9303A">
              <w:rPr>
                <w:sz w:val="20"/>
                <w:szCs w:val="20"/>
              </w:rPr>
              <w:t xml:space="preserve"> сельсовет</w:t>
            </w:r>
            <w:r>
              <w:rPr>
                <w:sz w:val="20"/>
                <w:szCs w:val="20"/>
              </w:rPr>
              <w:t>а</w:t>
            </w:r>
            <w:r w:rsidRPr="00A9303A">
              <w:rPr>
                <w:sz w:val="20"/>
                <w:szCs w:val="20"/>
              </w:rPr>
              <w:t xml:space="preserve"> </w:t>
            </w:r>
          </w:p>
          <w:p w:rsidR="00101829" w:rsidRPr="00A9303A" w:rsidRDefault="00101829" w:rsidP="009C5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01829" w:rsidRPr="00A9303A" w:rsidRDefault="00101829" w:rsidP="00B014FE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101829" w:rsidRPr="00A9303A" w:rsidTr="00581E4D">
        <w:trPr>
          <w:cantSplit/>
          <w:trHeight w:val="278"/>
        </w:trPr>
        <w:tc>
          <w:tcPr>
            <w:tcW w:w="536" w:type="dxa"/>
          </w:tcPr>
          <w:p w:rsidR="00101829" w:rsidRDefault="00101829" w:rsidP="006062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="006062EC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498" w:type="dxa"/>
            <w:gridSpan w:val="2"/>
          </w:tcPr>
          <w:p w:rsidR="00101829" w:rsidRDefault="00101829" w:rsidP="009C5AD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(пожарный водоем п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одгорный)</w:t>
            </w:r>
          </w:p>
        </w:tc>
        <w:tc>
          <w:tcPr>
            <w:tcW w:w="1652" w:type="dxa"/>
          </w:tcPr>
          <w:p w:rsidR="00101829" w:rsidRPr="00A9303A" w:rsidRDefault="00101829" w:rsidP="00581E4D">
            <w:pPr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п. Рощинский</w:t>
            </w:r>
            <w:r>
              <w:rPr>
                <w:sz w:val="20"/>
                <w:szCs w:val="20"/>
              </w:rPr>
              <w:t>, ул. Трактовая, 9А</w:t>
            </w:r>
          </w:p>
        </w:tc>
        <w:tc>
          <w:tcPr>
            <w:tcW w:w="3003" w:type="dxa"/>
            <w:gridSpan w:val="3"/>
          </w:tcPr>
          <w:p w:rsidR="00101829" w:rsidRDefault="00101829" w:rsidP="00581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24:23:2802003</w:t>
            </w:r>
            <w:r w:rsidRPr="0049021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583</w:t>
            </w:r>
          </w:p>
        </w:tc>
        <w:tc>
          <w:tcPr>
            <w:tcW w:w="1559" w:type="dxa"/>
            <w:gridSpan w:val="2"/>
          </w:tcPr>
          <w:p w:rsidR="00101829" w:rsidRDefault="00101829" w:rsidP="008C6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кв. м.</w:t>
            </w:r>
          </w:p>
        </w:tc>
        <w:tc>
          <w:tcPr>
            <w:tcW w:w="1250" w:type="dxa"/>
            <w:gridSpan w:val="2"/>
          </w:tcPr>
          <w:p w:rsidR="00101829" w:rsidRDefault="00101829" w:rsidP="008C6E4D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154" w:type="dxa"/>
          </w:tcPr>
          <w:p w:rsidR="00101829" w:rsidRPr="00A9303A" w:rsidRDefault="0010182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</w:tcPr>
          <w:p w:rsidR="00101829" w:rsidRDefault="00101829" w:rsidP="00A16F91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07.04.2022</w:t>
            </w:r>
          </w:p>
        </w:tc>
        <w:tc>
          <w:tcPr>
            <w:tcW w:w="1245" w:type="dxa"/>
          </w:tcPr>
          <w:p w:rsidR="00101829" w:rsidRPr="00A9303A" w:rsidRDefault="00101829" w:rsidP="00581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 от 07.04.2022</w:t>
            </w:r>
          </w:p>
        </w:tc>
        <w:tc>
          <w:tcPr>
            <w:tcW w:w="1217" w:type="dxa"/>
          </w:tcPr>
          <w:p w:rsidR="00101829" w:rsidRDefault="00101829" w:rsidP="00581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Рощинского</w:t>
            </w:r>
            <w:r w:rsidRPr="00A9303A">
              <w:rPr>
                <w:sz w:val="20"/>
                <w:szCs w:val="20"/>
              </w:rPr>
              <w:t xml:space="preserve"> сельсовет</w:t>
            </w:r>
            <w:r>
              <w:rPr>
                <w:sz w:val="20"/>
                <w:szCs w:val="20"/>
              </w:rPr>
              <w:t>а</w:t>
            </w:r>
            <w:r w:rsidRPr="00A9303A">
              <w:rPr>
                <w:sz w:val="20"/>
                <w:szCs w:val="20"/>
              </w:rPr>
              <w:t xml:space="preserve"> </w:t>
            </w:r>
          </w:p>
          <w:p w:rsidR="00101829" w:rsidRPr="00A9303A" w:rsidRDefault="00101829" w:rsidP="00581E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01829" w:rsidRPr="00A9303A" w:rsidRDefault="00101829" w:rsidP="00B014FE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101829" w:rsidRPr="00A9303A" w:rsidTr="00581E4D">
        <w:trPr>
          <w:cantSplit/>
          <w:trHeight w:val="278"/>
        </w:trPr>
        <w:tc>
          <w:tcPr>
            <w:tcW w:w="536" w:type="dxa"/>
          </w:tcPr>
          <w:p w:rsidR="00101829" w:rsidRDefault="00101829" w:rsidP="006062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="006062EC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98" w:type="dxa"/>
            <w:gridSpan w:val="2"/>
          </w:tcPr>
          <w:p w:rsidR="00101829" w:rsidRDefault="00101829" w:rsidP="009C5AD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(новое кладбище п. Рощинский)</w:t>
            </w:r>
          </w:p>
        </w:tc>
        <w:tc>
          <w:tcPr>
            <w:tcW w:w="1652" w:type="dxa"/>
          </w:tcPr>
          <w:p w:rsidR="00101829" w:rsidRPr="00A9303A" w:rsidRDefault="00101829" w:rsidP="00581E4D">
            <w:pPr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п. Рощинский</w:t>
            </w:r>
            <w:r>
              <w:rPr>
                <w:sz w:val="20"/>
                <w:szCs w:val="20"/>
              </w:rPr>
              <w:t>, под Березовой горой участок № 2</w:t>
            </w:r>
          </w:p>
        </w:tc>
        <w:tc>
          <w:tcPr>
            <w:tcW w:w="3003" w:type="dxa"/>
            <w:gridSpan w:val="3"/>
          </w:tcPr>
          <w:p w:rsidR="00101829" w:rsidRDefault="00101829" w:rsidP="00581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24:23:1001005</w:t>
            </w:r>
            <w:r w:rsidRPr="0049021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351</w:t>
            </w:r>
          </w:p>
        </w:tc>
        <w:tc>
          <w:tcPr>
            <w:tcW w:w="1559" w:type="dxa"/>
            <w:gridSpan w:val="2"/>
          </w:tcPr>
          <w:p w:rsidR="00101829" w:rsidRPr="00581E4D" w:rsidRDefault="00101829" w:rsidP="008C6E4D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17315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50" w:type="dxa"/>
            <w:gridSpan w:val="2"/>
          </w:tcPr>
          <w:p w:rsidR="00101829" w:rsidRPr="00581E4D" w:rsidRDefault="00101829" w:rsidP="008C6E4D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154" w:type="dxa"/>
          </w:tcPr>
          <w:p w:rsidR="00101829" w:rsidRPr="00A9303A" w:rsidRDefault="00101829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</w:tcPr>
          <w:p w:rsidR="00101829" w:rsidRDefault="00101829" w:rsidP="00A16F91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20.04.2022</w:t>
            </w:r>
          </w:p>
        </w:tc>
        <w:tc>
          <w:tcPr>
            <w:tcW w:w="1245" w:type="dxa"/>
          </w:tcPr>
          <w:p w:rsidR="00101829" w:rsidRPr="00A9303A" w:rsidRDefault="00101829" w:rsidP="00581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 от 20.04.2022</w:t>
            </w:r>
          </w:p>
        </w:tc>
        <w:tc>
          <w:tcPr>
            <w:tcW w:w="1217" w:type="dxa"/>
          </w:tcPr>
          <w:p w:rsidR="00101829" w:rsidRDefault="00101829" w:rsidP="00581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Рощинского</w:t>
            </w:r>
            <w:r w:rsidRPr="00A9303A">
              <w:rPr>
                <w:sz w:val="20"/>
                <w:szCs w:val="20"/>
              </w:rPr>
              <w:t xml:space="preserve"> сельсовет</w:t>
            </w:r>
            <w:r>
              <w:rPr>
                <w:sz w:val="20"/>
                <w:szCs w:val="20"/>
              </w:rPr>
              <w:t>а</w:t>
            </w:r>
            <w:r w:rsidRPr="00A9303A">
              <w:rPr>
                <w:sz w:val="20"/>
                <w:szCs w:val="20"/>
              </w:rPr>
              <w:t xml:space="preserve"> </w:t>
            </w:r>
          </w:p>
          <w:p w:rsidR="00101829" w:rsidRPr="00A9303A" w:rsidRDefault="00101829" w:rsidP="00581E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101829" w:rsidRDefault="00101829" w:rsidP="00B014FE">
            <w:pPr>
              <w:rPr>
                <w:b/>
                <w:color w:val="000000"/>
                <w:sz w:val="20"/>
                <w:szCs w:val="20"/>
              </w:rPr>
            </w:pPr>
          </w:p>
          <w:p w:rsidR="00101829" w:rsidRPr="00A9303A" w:rsidRDefault="00101829" w:rsidP="00B014FE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736423" w:rsidRPr="00A9303A" w:rsidTr="00581E4D">
        <w:trPr>
          <w:cantSplit/>
          <w:trHeight w:val="278"/>
        </w:trPr>
        <w:tc>
          <w:tcPr>
            <w:tcW w:w="536" w:type="dxa"/>
          </w:tcPr>
          <w:p w:rsidR="00736423" w:rsidRDefault="00736423" w:rsidP="006062E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98" w:type="dxa"/>
            <w:gridSpan w:val="2"/>
          </w:tcPr>
          <w:p w:rsidR="00736423" w:rsidRDefault="00736423" w:rsidP="00736423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(пожарный водоем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угуртак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652" w:type="dxa"/>
          </w:tcPr>
          <w:p w:rsidR="00736423" w:rsidRPr="00A9303A" w:rsidRDefault="00736423" w:rsidP="005401EF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Бугуртак</w:t>
            </w:r>
            <w:proofErr w:type="spellEnd"/>
            <w:r>
              <w:rPr>
                <w:sz w:val="20"/>
                <w:szCs w:val="20"/>
              </w:rPr>
              <w:t>, ул. Партизанская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1А</w:t>
            </w:r>
          </w:p>
        </w:tc>
        <w:tc>
          <w:tcPr>
            <w:tcW w:w="3003" w:type="dxa"/>
            <w:gridSpan w:val="3"/>
          </w:tcPr>
          <w:p w:rsidR="00736423" w:rsidRDefault="00736423" w:rsidP="007364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24:23:2803002</w:t>
            </w:r>
            <w:r w:rsidRPr="0049021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406</w:t>
            </w:r>
          </w:p>
        </w:tc>
        <w:tc>
          <w:tcPr>
            <w:tcW w:w="1559" w:type="dxa"/>
            <w:gridSpan w:val="2"/>
          </w:tcPr>
          <w:p w:rsidR="00736423" w:rsidRDefault="00736423" w:rsidP="00540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  <w:r>
              <w:rPr>
                <w:sz w:val="20"/>
                <w:szCs w:val="20"/>
              </w:rPr>
              <w:t xml:space="preserve"> кв. м.</w:t>
            </w:r>
          </w:p>
        </w:tc>
        <w:tc>
          <w:tcPr>
            <w:tcW w:w="1250" w:type="dxa"/>
            <w:gridSpan w:val="2"/>
          </w:tcPr>
          <w:p w:rsidR="00736423" w:rsidRDefault="00736423" w:rsidP="005401EF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154" w:type="dxa"/>
          </w:tcPr>
          <w:p w:rsidR="00736423" w:rsidRPr="00A9303A" w:rsidRDefault="00736423" w:rsidP="005401E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</w:tcPr>
          <w:p w:rsidR="00736423" w:rsidRDefault="00736423" w:rsidP="005401EF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</w:t>
            </w:r>
            <w:r>
              <w:rPr>
                <w:sz w:val="20"/>
                <w:szCs w:val="20"/>
              </w:rPr>
              <w:t>.2022</w:t>
            </w:r>
          </w:p>
        </w:tc>
        <w:tc>
          <w:tcPr>
            <w:tcW w:w="1245" w:type="dxa"/>
          </w:tcPr>
          <w:p w:rsidR="00736423" w:rsidRPr="00A9303A" w:rsidRDefault="00736423" w:rsidP="00540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 от 16.11</w:t>
            </w:r>
            <w:r>
              <w:rPr>
                <w:sz w:val="20"/>
                <w:szCs w:val="20"/>
              </w:rPr>
              <w:t>.2022</w:t>
            </w:r>
          </w:p>
        </w:tc>
        <w:tc>
          <w:tcPr>
            <w:tcW w:w="1217" w:type="dxa"/>
          </w:tcPr>
          <w:p w:rsidR="00736423" w:rsidRDefault="00736423" w:rsidP="00540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Рощинского</w:t>
            </w:r>
            <w:r w:rsidRPr="00A9303A">
              <w:rPr>
                <w:sz w:val="20"/>
                <w:szCs w:val="20"/>
              </w:rPr>
              <w:t xml:space="preserve"> сельсовет</w:t>
            </w:r>
            <w:r>
              <w:rPr>
                <w:sz w:val="20"/>
                <w:szCs w:val="20"/>
              </w:rPr>
              <w:t>а</w:t>
            </w:r>
            <w:r w:rsidRPr="00A9303A">
              <w:rPr>
                <w:sz w:val="20"/>
                <w:szCs w:val="20"/>
              </w:rPr>
              <w:t xml:space="preserve"> </w:t>
            </w:r>
          </w:p>
          <w:p w:rsidR="00736423" w:rsidRPr="00A9303A" w:rsidRDefault="00736423" w:rsidP="00540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736423" w:rsidRDefault="00736423" w:rsidP="00B014FE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736423" w:rsidRPr="00A9303A" w:rsidTr="00581E4D">
        <w:trPr>
          <w:cantSplit/>
          <w:trHeight w:val="278"/>
        </w:trPr>
        <w:tc>
          <w:tcPr>
            <w:tcW w:w="536" w:type="dxa"/>
          </w:tcPr>
          <w:p w:rsidR="00736423" w:rsidRDefault="00736423" w:rsidP="0073642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1498" w:type="dxa"/>
            <w:gridSpan w:val="2"/>
          </w:tcPr>
          <w:p w:rsidR="00736423" w:rsidRDefault="00736423" w:rsidP="009C44BA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</w:t>
            </w:r>
            <w:proofErr w:type="spellStart"/>
            <w:r>
              <w:rPr>
                <w:sz w:val="20"/>
                <w:szCs w:val="20"/>
              </w:rPr>
              <w:t>спорт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лощадка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652" w:type="dxa"/>
          </w:tcPr>
          <w:p w:rsidR="00736423" w:rsidRPr="00A9303A" w:rsidRDefault="00736423" w:rsidP="00581E4D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Рощинский, ул. Юбилейная, 26В</w:t>
            </w:r>
          </w:p>
        </w:tc>
        <w:tc>
          <w:tcPr>
            <w:tcW w:w="3003" w:type="dxa"/>
            <w:gridSpan w:val="3"/>
          </w:tcPr>
          <w:p w:rsidR="00736423" w:rsidRDefault="00736423" w:rsidP="00581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24:23:2801002:659</w:t>
            </w:r>
          </w:p>
        </w:tc>
        <w:tc>
          <w:tcPr>
            <w:tcW w:w="1559" w:type="dxa"/>
            <w:gridSpan w:val="2"/>
          </w:tcPr>
          <w:p w:rsidR="00736423" w:rsidRPr="009C44BA" w:rsidRDefault="00736423" w:rsidP="008C6E4D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4399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50" w:type="dxa"/>
            <w:gridSpan w:val="2"/>
          </w:tcPr>
          <w:p w:rsidR="00736423" w:rsidRPr="00581E4D" w:rsidRDefault="00736423" w:rsidP="008C6E4D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154" w:type="dxa"/>
          </w:tcPr>
          <w:p w:rsidR="00736423" w:rsidRPr="00A9303A" w:rsidRDefault="00736423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</w:tcPr>
          <w:p w:rsidR="00736423" w:rsidRDefault="00736423" w:rsidP="00A16F91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15.03.2023</w:t>
            </w:r>
          </w:p>
        </w:tc>
        <w:tc>
          <w:tcPr>
            <w:tcW w:w="1245" w:type="dxa"/>
          </w:tcPr>
          <w:p w:rsidR="00736423" w:rsidRPr="00A9303A" w:rsidRDefault="00736423" w:rsidP="00540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 от 15.03</w:t>
            </w:r>
            <w:r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17" w:type="dxa"/>
          </w:tcPr>
          <w:p w:rsidR="00736423" w:rsidRDefault="00736423" w:rsidP="00540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Рощинского</w:t>
            </w:r>
            <w:r w:rsidRPr="00A9303A">
              <w:rPr>
                <w:sz w:val="20"/>
                <w:szCs w:val="20"/>
              </w:rPr>
              <w:t xml:space="preserve"> сельсовет</w:t>
            </w:r>
            <w:r>
              <w:rPr>
                <w:sz w:val="20"/>
                <w:szCs w:val="20"/>
              </w:rPr>
              <w:t>а</w:t>
            </w:r>
            <w:r w:rsidRPr="00A9303A">
              <w:rPr>
                <w:sz w:val="20"/>
                <w:szCs w:val="20"/>
              </w:rPr>
              <w:t xml:space="preserve"> </w:t>
            </w:r>
          </w:p>
          <w:p w:rsidR="00736423" w:rsidRPr="00A9303A" w:rsidRDefault="00736423" w:rsidP="00540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736423" w:rsidRDefault="00736423" w:rsidP="00B014FE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736423" w:rsidRPr="00A9303A" w:rsidTr="00581E4D">
        <w:trPr>
          <w:cantSplit/>
          <w:trHeight w:val="278"/>
        </w:trPr>
        <w:tc>
          <w:tcPr>
            <w:tcW w:w="536" w:type="dxa"/>
          </w:tcPr>
          <w:p w:rsidR="00736423" w:rsidRDefault="00736423" w:rsidP="0073642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1498" w:type="dxa"/>
            <w:gridSpan w:val="2"/>
          </w:tcPr>
          <w:p w:rsidR="00736423" w:rsidRDefault="00736423" w:rsidP="009C5AD0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(Благоустройство)</w:t>
            </w:r>
          </w:p>
        </w:tc>
        <w:tc>
          <w:tcPr>
            <w:tcW w:w="1652" w:type="dxa"/>
          </w:tcPr>
          <w:p w:rsidR="00736423" w:rsidRPr="00A9303A" w:rsidRDefault="00736423" w:rsidP="00581E4D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Рощинский, ул. Заречная, 12</w:t>
            </w:r>
          </w:p>
        </w:tc>
        <w:tc>
          <w:tcPr>
            <w:tcW w:w="3003" w:type="dxa"/>
            <w:gridSpan w:val="3"/>
          </w:tcPr>
          <w:p w:rsidR="00736423" w:rsidRDefault="00736423" w:rsidP="00540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24:23:</w:t>
            </w:r>
            <w:r>
              <w:rPr>
                <w:sz w:val="20"/>
                <w:szCs w:val="20"/>
              </w:rPr>
              <w:t>2801004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477</w:t>
            </w:r>
          </w:p>
        </w:tc>
        <w:tc>
          <w:tcPr>
            <w:tcW w:w="1559" w:type="dxa"/>
            <w:gridSpan w:val="2"/>
          </w:tcPr>
          <w:p w:rsidR="00736423" w:rsidRPr="009C44BA" w:rsidRDefault="00736423" w:rsidP="005401EF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40558</w:t>
            </w:r>
            <w:r>
              <w:rPr>
                <w:sz w:val="20"/>
                <w:szCs w:val="20"/>
              </w:rPr>
              <w:t xml:space="preserve">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50" w:type="dxa"/>
            <w:gridSpan w:val="2"/>
          </w:tcPr>
          <w:p w:rsidR="00736423" w:rsidRPr="00581E4D" w:rsidRDefault="00736423" w:rsidP="008C6E4D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154" w:type="dxa"/>
          </w:tcPr>
          <w:p w:rsidR="00736423" w:rsidRPr="00A9303A" w:rsidRDefault="00736423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</w:tcPr>
          <w:p w:rsidR="00736423" w:rsidRDefault="00736423" w:rsidP="00A16F91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15.03.2023</w:t>
            </w:r>
          </w:p>
        </w:tc>
        <w:tc>
          <w:tcPr>
            <w:tcW w:w="1245" w:type="dxa"/>
          </w:tcPr>
          <w:p w:rsidR="00736423" w:rsidRPr="00A9303A" w:rsidRDefault="00736423" w:rsidP="00540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 от 15.03.2023</w:t>
            </w:r>
          </w:p>
        </w:tc>
        <w:tc>
          <w:tcPr>
            <w:tcW w:w="1217" w:type="dxa"/>
          </w:tcPr>
          <w:p w:rsidR="00736423" w:rsidRDefault="00736423" w:rsidP="00540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Рощинского</w:t>
            </w:r>
            <w:r w:rsidRPr="00A9303A">
              <w:rPr>
                <w:sz w:val="20"/>
                <w:szCs w:val="20"/>
              </w:rPr>
              <w:t xml:space="preserve"> сельсовет</w:t>
            </w:r>
            <w:r>
              <w:rPr>
                <w:sz w:val="20"/>
                <w:szCs w:val="20"/>
              </w:rPr>
              <w:t>а</w:t>
            </w:r>
            <w:r w:rsidRPr="00A9303A">
              <w:rPr>
                <w:sz w:val="20"/>
                <w:szCs w:val="20"/>
              </w:rPr>
              <w:t xml:space="preserve"> </w:t>
            </w:r>
          </w:p>
          <w:p w:rsidR="00736423" w:rsidRPr="00A9303A" w:rsidRDefault="00736423" w:rsidP="00540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736423" w:rsidRDefault="00736423" w:rsidP="00B014FE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736423" w:rsidRPr="00A9303A" w:rsidTr="00581E4D">
        <w:trPr>
          <w:cantSplit/>
          <w:trHeight w:val="278"/>
        </w:trPr>
        <w:tc>
          <w:tcPr>
            <w:tcW w:w="536" w:type="dxa"/>
          </w:tcPr>
          <w:p w:rsidR="00736423" w:rsidRDefault="00736423" w:rsidP="0073642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1498" w:type="dxa"/>
            <w:gridSpan w:val="2"/>
          </w:tcPr>
          <w:p w:rsidR="00736423" w:rsidRDefault="00736423" w:rsidP="009C44BA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</w:t>
            </w:r>
            <w:r>
              <w:rPr>
                <w:sz w:val="20"/>
                <w:szCs w:val="20"/>
              </w:rPr>
              <w:t>детская площадка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652" w:type="dxa"/>
          </w:tcPr>
          <w:p w:rsidR="00736423" w:rsidRPr="00A9303A" w:rsidRDefault="00736423" w:rsidP="009C44BA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Подгорный,</w:t>
            </w:r>
            <w:r>
              <w:rPr>
                <w:sz w:val="20"/>
                <w:szCs w:val="20"/>
              </w:rPr>
              <w:t xml:space="preserve"> ул. </w:t>
            </w:r>
            <w:proofErr w:type="gramStart"/>
            <w:r>
              <w:rPr>
                <w:sz w:val="20"/>
                <w:szCs w:val="20"/>
              </w:rPr>
              <w:t>Трактовая</w:t>
            </w:r>
            <w:proofErr w:type="gramEnd"/>
            <w:r>
              <w:rPr>
                <w:sz w:val="20"/>
                <w:szCs w:val="20"/>
              </w:rPr>
              <w:t>, 9Б</w:t>
            </w:r>
          </w:p>
        </w:tc>
        <w:tc>
          <w:tcPr>
            <w:tcW w:w="3003" w:type="dxa"/>
            <w:gridSpan w:val="3"/>
          </w:tcPr>
          <w:p w:rsidR="00736423" w:rsidRDefault="00736423" w:rsidP="00540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24:23:2801004:477</w:t>
            </w:r>
          </w:p>
        </w:tc>
        <w:tc>
          <w:tcPr>
            <w:tcW w:w="1559" w:type="dxa"/>
            <w:gridSpan w:val="2"/>
          </w:tcPr>
          <w:p w:rsidR="00736423" w:rsidRPr="009C44BA" w:rsidRDefault="00736423" w:rsidP="005401EF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600</w:t>
            </w:r>
            <w:r>
              <w:rPr>
                <w:sz w:val="20"/>
                <w:szCs w:val="20"/>
              </w:rPr>
              <w:t xml:space="preserve">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50" w:type="dxa"/>
            <w:gridSpan w:val="2"/>
          </w:tcPr>
          <w:p w:rsidR="00736423" w:rsidRPr="00581E4D" w:rsidRDefault="00736423" w:rsidP="005401EF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154" w:type="dxa"/>
          </w:tcPr>
          <w:p w:rsidR="00736423" w:rsidRPr="00A9303A" w:rsidRDefault="00736423" w:rsidP="005401E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</w:tcPr>
          <w:p w:rsidR="00736423" w:rsidRDefault="00736423" w:rsidP="005401EF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15.03.2023</w:t>
            </w:r>
          </w:p>
        </w:tc>
        <w:tc>
          <w:tcPr>
            <w:tcW w:w="1245" w:type="dxa"/>
          </w:tcPr>
          <w:p w:rsidR="00736423" w:rsidRPr="00A9303A" w:rsidRDefault="00736423" w:rsidP="00540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 от 15.03.2023</w:t>
            </w:r>
          </w:p>
        </w:tc>
        <w:tc>
          <w:tcPr>
            <w:tcW w:w="1217" w:type="dxa"/>
          </w:tcPr>
          <w:p w:rsidR="00736423" w:rsidRDefault="00736423" w:rsidP="00540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Рощинского</w:t>
            </w:r>
            <w:r w:rsidRPr="00A9303A">
              <w:rPr>
                <w:sz w:val="20"/>
                <w:szCs w:val="20"/>
              </w:rPr>
              <w:t xml:space="preserve"> сельсовет</w:t>
            </w:r>
            <w:r>
              <w:rPr>
                <w:sz w:val="20"/>
                <w:szCs w:val="20"/>
              </w:rPr>
              <w:t>а</w:t>
            </w:r>
            <w:r w:rsidRPr="00A9303A">
              <w:rPr>
                <w:sz w:val="20"/>
                <w:szCs w:val="20"/>
              </w:rPr>
              <w:t xml:space="preserve"> </w:t>
            </w:r>
          </w:p>
          <w:p w:rsidR="00736423" w:rsidRPr="00A9303A" w:rsidRDefault="00736423" w:rsidP="00540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736423" w:rsidRDefault="00736423" w:rsidP="00B014FE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736423" w:rsidRPr="00A9303A" w:rsidTr="009F5C3E">
        <w:trPr>
          <w:cantSplit/>
          <w:trHeight w:val="278"/>
        </w:trPr>
        <w:tc>
          <w:tcPr>
            <w:tcW w:w="15491" w:type="dxa"/>
            <w:gridSpan w:val="18"/>
          </w:tcPr>
          <w:p w:rsidR="00736423" w:rsidRPr="00A9303A" w:rsidRDefault="00736423" w:rsidP="00791D6B">
            <w:pPr>
              <w:jc w:val="center"/>
              <w:rPr>
                <w:color w:val="000000"/>
                <w:sz w:val="20"/>
                <w:szCs w:val="20"/>
              </w:rPr>
            </w:pPr>
            <w:r w:rsidRPr="00A9303A">
              <w:rPr>
                <w:color w:val="000000"/>
              </w:rPr>
              <w:t>Раздел 2. ДВИЖИМОЕ ИМУЩЕСТВО</w:t>
            </w:r>
          </w:p>
        </w:tc>
      </w:tr>
      <w:tr w:rsidR="00736423" w:rsidRPr="00A9303A" w:rsidTr="009F5C3E">
        <w:trPr>
          <w:gridAfter w:val="1"/>
          <w:wAfter w:w="809" w:type="dxa"/>
          <w:cantSplit/>
          <w:trHeight w:val="278"/>
        </w:trPr>
        <w:tc>
          <w:tcPr>
            <w:tcW w:w="1436" w:type="dxa"/>
            <w:gridSpan w:val="2"/>
          </w:tcPr>
          <w:p w:rsidR="00736423" w:rsidRPr="00A9303A" w:rsidRDefault="00736423" w:rsidP="00FD5D5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303A">
              <w:rPr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2342" w:type="dxa"/>
            <w:gridSpan w:val="3"/>
          </w:tcPr>
          <w:p w:rsidR="00736423" w:rsidRPr="00A9303A" w:rsidRDefault="00736423" w:rsidP="008C6E4D">
            <w:pPr>
              <w:outlineLvl w:val="4"/>
              <w:rPr>
                <w:sz w:val="20"/>
                <w:szCs w:val="20"/>
              </w:rPr>
            </w:pPr>
            <w:r w:rsidRPr="00A9303A">
              <w:rPr>
                <w:color w:val="000000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772" w:type="dxa"/>
          </w:tcPr>
          <w:p w:rsidR="00736423" w:rsidRPr="00A9303A" w:rsidRDefault="00736423" w:rsidP="008C6E4D">
            <w:pPr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 xml:space="preserve">Сведения о балансовой стоимости движимого имущества </w:t>
            </w:r>
          </w:p>
        </w:tc>
        <w:tc>
          <w:tcPr>
            <w:tcW w:w="1260" w:type="dxa"/>
            <w:gridSpan w:val="2"/>
          </w:tcPr>
          <w:p w:rsidR="00736423" w:rsidRPr="00A9303A" w:rsidRDefault="00736423" w:rsidP="00FD5D51">
            <w:pPr>
              <w:jc w:val="center"/>
              <w:rPr>
                <w:sz w:val="20"/>
                <w:szCs w:val="20"/>
              </w:rPr>
            </w:pPr>
            <w:r w:rsidRPr="00A9303A">
              <w:rPr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576" w:type="dxa"/>
            <w:gridSpan w:val="2"/>
          </w:tcPr>
          <w:p w:rsidR="00736423" w:rsidRPr="00A9303A" w:rsidRDefault="00736423" w:rsidP="008C6E4D">
            <w:pPr>
              <w:jc w:val="center"/>
              <w:rPr>
                <w:sz w:val="20"/>
                <w:szCs w:val="20"/>
              </w:rPr>
            </w:pPr>
            <w:r w:rsidRPr="00A9303A">
              <w:rPr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284" w:type="dxa"/>
            <w:gridSpan w:val="3"/>
          </w:tcPr>
          <w:p w:rsidR="00736423" w:rsidRPr="00A9303A" w:rsidRDefault="00736423" w:rsidP="008C6E4D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3012" w:type="dxa"/>
            <w:gridSpan w:val="4"/>
          </w:tcPr>
          <w:p w:rsidR="00736423" w:rsidRPr="00A9303A" w:rsidRDefault="00736423" w:rsidP="00923129">
            <w:pPr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</w:t>
            </w:r>
            <w:proofErr w:type="spellStart"/>
            <w:r w:rsidRPr="00A9303A">
              <w:rPr>
                <w:sz w:val="20"/>
                <w:szCs w:val="20"/>
              </w:rPr>
              <w:t>обремениях</w:t>
            </w:r>
            <w:proofErr w:type="spellEnd"/>
            <w:r w:rsidRPr="00A9303A">
              <w:rPr>
                <w:sz w:val="20"/>
                <w:szCs w:val="20"/>
              </w:rPr>
              <w:t xml:space="preserve">) с указанием основания и даты их возникновения и прекращения </w:t>
            </w:r>
          </w:p>
          <w:p w:rsidR="00736423" w:rsidRPr="00A9303A" w:rsidRDefault="00736423" w:rsidP="00FD5D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6423" w:rsidRPr="00A9303A" w:rsidTr="009F5C3E">
        <w:trPr>
          <w:gridAfter w:val="1"/>
          <w:wAfter w:w="809" w:type="dxa"/>
          <w:cantSplit/>
          <w:trHeight w:val="278"/>
        </w:trPr>
        <w:tc>
          <w:tcPr>
            <w:tcW w:w="1436" w:type="dxa"/>
            <w:gridSpan w:val="2"/>
          </w:tcPr>
          <w:p w:rsidR="00736423" w:rsidRPr="00A9303A" w:rsidRDefault="00736423" w:rsidP="00FD5D5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303A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2" w:type="dxa"/>
            <w:gridSpan w:val="3"/>
          </w:tcPr>
          <w:p w:rsidR="00736423" w:rsidRPr="00A9303A" w:rsidRDefault="00736423" w:rsidP="008C6E4D">
            <w:pPr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Компьютер</w:t>
            </w:r>
          </w:p>
          <w:p w:rsidR="00736423" w:rsidRPr="00A9303A" w:rsidRDefault="00736423" w:rsidP="008C6E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</w:tcPr>
          <w:p w:rsidR="00736423" w:rsidRPr="00A9303A" w:rsidRDefault="00736423" w:rsidP="00C31637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39 551,68</w:t>
            </w:r>
          </w:p>
          <w:p w:rsidR="00736423" w:rsidRPr="00A9303A" w:rsidRDefault="00736423" w:rsidP="00C31637">
            <w:pPr>
              <w:jc w:val="center"/>
              <w:outlineLvl w:val="4"/>
              <w:rPr>
                <w:sz w:val="20"/>
                <w:szCs w:val="20"/>
              </w:rPr>
            </w:pPr>
          </w:p>
          <w:p w:rsidR="00736423" w:rsidRPr="00A9303A" w:rsidRDefault="00736423" w:rsidP="00C31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736423" w:rsidRPr="00A9303A" w:rsidRDefault="00736423" w:rsidP="00C31637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01.03.2004</w:t>
            </w:r>
          </w:p>
          <w:p w:rsidR="00736423" w:rsidRPr="00A9303A" w:rsidRDefault="00736423" w:rsidP="00C31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6" w:type="dxa"/>
            <w:gridSpan w:val="2"/>
          </w:tcPr>
          <w:p w:rsidR="00736423" w:rsidRPr="00A9303A" w:rsidRDefault="00736423" w:rsidP="008C6E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  <w:gridSpan w:val="3"/>
          </w:tcPr>
          <w:p w:rsidR="00736423" w:rsidRPr="00A9303A" w:rsidRDefault="00736423" w:rsidP="00C31637">
            <w:pPr>
              <w:jc w:val="center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Администрация Рощинского сельсовета</w:t>
            </w:r>
          </w:p>
        </w:tc>
        <w:tc>
          <w:tcPr>
            <w:tcW w:w="3012" w:type="dxa"/>
            <w:gridSpan w:val="4"/>
          </w:tcPr>
          <w:p w:rsidR="00736423" w:rsidRPr="00A9303A" w:rsidRDefault="00736423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36423" w:rsidRPr="00A9303A" w:rsidTr="009F5C3E">
        <w:trPr>
          <w:gridAfter w:val="1"/>
          <w:wAfter w:w="809" w:type="dxa"/>
          <w:cantSplit/>
          <w:trHeight w:val="278"/>
        </w:trPr>
        <w:tc>
          <w:tcPr>
            <w:tcW w:w="1436" w:type="dxa"/>
            <w:gridSpan w:val="2"/>
          </w:tcPr>
          <w:p w:rsidR="00736423" w:rsidRPr="00A9303A" w:rsidRDefault="00736423" w:rsidP="00FD5D5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303A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2" w:type="dxa"/>
            <w:gridSpan w:val="3"/>
          </w:tcPr>
          <w:p w:rsidR="00736423" w:rsidRPr="00A9303A" w:rsidRDefault="00736423" w:rsidP="008C6E4D">
            <w:pPr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Ноутбук HP6710sT 7110</w:t>
            </w:r>
          </w:p>
          <w:p w:rsidR="00736423" w:rsidRPr="00A9303A" w:rsidRDefault="00736423" w:rsidP="008C6E4D">
            <w:pPr>
              <w:outlineLvl w:val="4"/>
              <w:rPr>
                <w:sz w:val="20"/>
                <w:szCs w:val="20"/>
              </w:rPr>
            </w:pPr>
          </w:p>
        </w:tc>
        <w:tc>
          <w:tcPr>
            <w:tcW w:w="1772" w:type="dxa"/>
          </w:tcPr>
          <w:p w:rsidR="00736423" w:rsidRPr="00A9303A" w:rsidRDefault="00736423" w:rsidP="00C31637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23 850,00</w:t>
            </w:r>
          </w:p>
          <w:p w:rsidR="00736423" w:rsidRPr="00A9303A" w:rsidRDefault="00736423" w:rsidP="00C31637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736423" w:rsidRPr="00A9303A" w:rsidRDefault="00736423" w:rsidP="00C31637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04.08.2008</w:t>
            </w:r>
          </w:p>
          <w:p w:rsidR="00736423" w:rsidRPr="00A9303A" w:rsidRDefault="00736423" w:rsidP="00C31637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2576" w:type="dxa"/>
            <w:gridSpan w:val="2"/>
          </w:tcPr>
          <w:p w:rsidR="00736423" w:rsidRPr="00A9303A" w:rsidRDefault="00736423" w:rsidP="008C6E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  <w:gridSpan w:val="3"/>
          </w:tcPr>
          <w:p w:rsidR="00736423" w:rsidRPr="00A9303A" w:rsidRDefault="00736423" w:rsidP="00C31637">
            <w:pPr>
              <w:jc w:val="center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Администрация Рощинского сельсовета</w:t>
            </w:r>
          </w:p>
        </w:tc>
        <w:tc>
          <w:tcPr>
            <w:tcW w:w="3012" w:type="dxa"/>
            <w:gridSpan w:val="4"/>
          </w:tcPr>
          <w:p w:rsidR="00736423" w:rsidRPr="00A9303A" w:rsidRDefault="00736423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36423" w:rsidRPr="00A9303A" w:rsidTr="009F5C3E">
        <w:trPr>
          <w:gridAfter w:val="1"/>
          <w:wAfter w:w="809" w:type="dxa"/>
          <w:cantSplit/>
          <w:trHeight w:val="278"/>
        </w:trPr>
        <w:tc>
          <w:tcPr>
            <w:tcW w:w="1436" w:type="dxa"/>
            <w:gridSpan w:val="2"/>
          </w:tcPr>
          <w:p w:rsidR="00736423" w:rsidRPr="00A9303A" w:rsidRDefault="00736423" w:rsidP="00FD5D5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303A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2" w:type="dxa"/>
            <w:gridSpan w:val="3"/>
          </w:tcPr>
          <w:p w:rsidR="00736423" w:rsidRPr="00A9303A" w:rsidRDefault="00736423" w:rsidP="008C6E4D">
            <w:pPr>
              <w:outlineLvl w:val="4"/>
              <w:rPr>
                <w:sz w:val="20"/>
                <w:szCs w:val="20"/>
                <w:lang w:val="en-US"/>
              </w:rPr>
            </w:pPr>
            <w:r w:rsidRPr="00A9303A">
              <w:rPr>
                <w:sz w:val="20"/>
                <w:szCs w:val="20"/>
              </w:rPr>
              <w:t xml:space="preserve">Ноутбук </w:t>
            </w:r>
            <w:r w:rsidRPr="00A9303A">
              <w:rPr>
                <w:sz w:val="20"/>
                <w:szCs w:val="20"/>
                <w:lang w:val="en-US"/>
              </w:rPr>
              <w:t>HP 15-bs593urhen</w:t>
            </w:r>
          </w:p>
        </w:tc>
        <w:tc>
          <w:tcPr>
            <w:tcW w:w="1772" w:type="dxa"/>
          </w:tcPr>
          <w:p w:rsidR="00736423" w:rsidRPr="00A9303A" w:rsidRDefault="00736423" w:rsidP="00C40BF3">
            <w:pPr>
              <w:jc w:val="center"/>
              <w:outlineLvl w:val="4"/>
              <w:rPr>
                <w:sz w:val="20"/>
                <w:szCs w:val="20"/>
                <w:lang w:val="en-US"/>
              </w:rPr>
            </w:pPr>
            <w:r w:rsidRPr="00A9303A">
              <w:rPr>
                <w:sz w:val="20"/>
                <w:szCs w:val="20"/>
              </w:rPr>
              <w:t>20</w:t>
            </w:r>
            <w:r w:rsidRPr="00A9303A">
              <w:rPr>
                <w:sz w:val="20"/>
                <w:szCs w:val="20"/>
                <w:lang w:val="en-US"/>
              </w:rPr>
              <w:t> </w:t>
            </w:r>
            <w:r w:rsidRPr="00A9303A">
              <w:rPr>
                <w:sz w:val="20"/>
                <w:szCs w:val="20"/>
              </w:rPr>
              <w:t>000,0</w:t>
            </w:r>
            <w:r w:rsidRPr="00A9303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60" w:type="dxa"/>
            <w:gridSpan w:val="2"/>
          </w:tcPr>
          <w:p w:rsidR="00736423" w:rsidRPr="00A9303A" w:rsidRDefault="00736423" w:rsidP="00C31637">
            <w:pPr>
              <w:jc w:val="center"/>
              <w:outlineLvl w:val="4"/>
              <w:rPr>
                <w:sz w:val="20"/>
                <w:szCs w:val="20"/>
                <w:lang w:val="en-US"/>
              </w:rPr>
            </w:pPr>
            <w:r w:rsidRPr="00A9303A">
              <w:rPr>
                <w:sz w:val="20"/>
                <w:szCs w:val="20"/>
                <w:lang w:val="en-US"/>
              </w:rPr>
              <w:t>14.09</w:t>
            </w:r>
            <w:r w:rsidRPr="00A9303A">
              <w:rPr>
                <w:sz w:val="20"/>
                <w:szCs w:val="20"/>
              </w:rPr>
              <w:t>.</w:t>
            </w:r>
            <w:r w:rsidRPr="00A9303A">
              <w:rPr>
                <w:sz w:val="20"/>
                <w:szCs w:val="20"/>
                <w:lang w:val="en-US"/>
              </w:rPr>
              <w:t>2018</w:t>
            </w:r>
          </w:p>
        </w:tc>
        <w:tc>
          <w:tcPr>
            <w:tcW w:w="2576" w:type="dxa"/>
            <w:gridSpan w:val="2"/>
          </w:tcPr>
          <w:p w:rsidR="00736423" w:rsidRPr="00A9303A" w:rsidRDefault="00736423" w:rsidP="008C6E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  <w:gridSpan w:val="3"/>
          </w:tcPr>
          <w:p w:rsidR="00736423" w:rsidRPr="00A9303A" w:rsidRDefault="00736423" w:rsidP="00C31637">
            <w:pPr>
              <w:jc w:val="center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Администрация Рощинского сельсовета</w:t>
            </w:r>
          </w:p>
        </w:tc>
        <w:tc>
          <w:tcPr>
            <w:tcW w:w="3012" w:type="dxa"/>
            <w:gridSpan w:val="4"/>
          </w:tcPr>
          <w:p w:rsidR="00736423" w:rsidRPr="00A9303A" w:rsidRDefault="00736423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36423" w:rsidRPr="00A9303A" w:rsidTr="009F5C3E">
        <w:trPr>
          <w:gridAfter w:val="1"/>
          <w:wAfter w:w="809" w:type="dxa"/>
          <w:cantSplit/>
          <w:trHeight w:val="278"/>
        </w:trPr>
        <w:tc>
          <w:tcPr>
            <w:tcW w:w="1436" w:type="dxa"/>
            <w:gridSpan w:val="2"/>
          </w:tcPr>
          <w:p w:rsidR="00736423" w:rsidRPr="00A9303A" w:rsidRDefault="00736423" w:rsidP="00FD5D5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303A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2" w:type="dxa"/>
            <w:gridSpan w:val="3"/>
          </w:tcPr>
          <w:p w:rsidR="00736423" w:rsidRPr="00A9303A" w:rsidRDefault="00736423" w:rsidP="008C6E4D">
            <w:pPr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 xml:space="preserve">процессор </w:t>
            </w:r>
            <w:proofErr w:type="spellStart"/>
            <w:r w:rsidRPr="00A9303A">
              <w:rPr>
                <w:sz w:val="20"/>
                <w:szCs w:val="20"/>
              </w:rPr>
              <w:t>InteI</w:t>
            </w:r>
            <w:proofErr w:type="spellEnd"/>
            <w:r w:rsidRPr="00A9303A">
              <w:rPr>
                <w:sz w:val="20"/>
                <w:szCs w:val="20"/>
              </w:rPr>
              <w:t xml:space="preserve"> Sjc-478</w:t>
            </w:r>
          </w:p>
          <w:p w:rsidR="00736423" w:rsidRPr="00A9303A" w:rsidRDefault="00736423" w:rsidP="008C6E4D">
            <w:pPr>
              <w:outlineLvl w:val="4"/>
              <w:rPr>
                <w:sz w:val="20"/>
                <w:szCs w:val="20"/>
              </w:rPr>
            </w:pPr>
          </w:p>
        </w:tc>
        <w:tc>
          <w:tcPr>
            <w:tcW w:w="1772" w:type="dxa"/>
          </w:tcPr>
          <w:p w:rsidR="00736423" w:rsidRPr="00A9303A" w:rsidRDefault="00736423" w:rsidP="00C31637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10 203,06</w:t>
            </w:r>
          </w:p>
          <w:p w:rsidR="00736423" w:rsidRPr="00A9303A" w:rsidRDefault="00736423" w:rsidP="00C31637">
            <w:pPr>
              <w:jc w:val="center"/>
              <w:outlineLvl w:val="4"/>
              <w:rPr>
                <w:sz w:val="20"/>
                <w:szCs w:val="20"/>
              </w:rPr>
            </w:pPr>
          </w:p>
          <w:p w:rsidR="00736423" w:rsidRPr="00A9303A" w:rsidRDefault="00736423" w:rsidP="00C31637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736423" w:rsidRPr="00A9303A" w:rsidRDefault="00736423" w:rsidP="00C31637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30.11.2006</w:t>
            </w:r>
          </w:p>
          <w:p w:rsidR="00736423" w:rsidRPr="00A9303A" w:rsidRDefault="00736423" w:rsidP="00C31637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2576" w:type="dxa"/>
            <w:gridSpan w:val="2"/>
          </w:tcPr>
          <w:p w:rsidR="00736423" w:rsidRPr="00A9303A" w:rsidRDefault="00736423" w:rsidP="008C6E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  <w:gridSpan w:val="3"/>
          </w:tcPr>
          <w:p w:rsidR="00736423" w:rsidRPr="00A9303A" w:rsidRDefault="00736423" w:rsidP="00C31637">
            <w:pPr>
              <w:jc w:val="center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Администрация Рощинского сельсовета</w:t>
            </w:r>
          </w:p>
        </w:tc>
        <w:tc>
          <w:tcPr>
            <w:tcW w:w="3012" w:type="dxa"/>
            <w:gridSpan w:val="4"/>
          </w:tcPr>
          <w:p w:rsidR="00736423" w:rsidRPr="00A9303A" w:rsidRDefault="00736423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36423" w:rsidRPr="00A9303A" w:rsidTr="009F5C3E">
        <w:trPr>
          <w:gridAfter w:val="1"/>
          <w:wAfter w:w="809" w:type="dxa"/>
          <w:cantSplit/>
          <w:trHeight w:val="278"/>
        </w:trPr>
        <w:tc>
          <w:tcPr>
            <w:tcW w:w="1436" w:type="dxa"/>
            <w:gridSpan w:val="2"/>
          </w:tcPr>
          <w:p w:rsidR="00736423" w:rsidRPr="00A9303A" w:rsidRDefault="00736423" w:rsidP="00FD5D5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303A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42" w:type="dxa"/>
            <w:gridSpan w:val="3"/>
          </w:tcPr>
          <w:p w:rsidR="00736423" w:rsidRPr="00A9303A" w:rsidRDefault="00736423" w:rsidP="00774816">
            <w:pPr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 xml:space="preserve">Принтер  </w:t>
            </w:r>
            <w:proofErr w:type="spellStart"/>
            <w:r w:rsidRPr="00A9303A">
              <w:rPr>
                <w:sz w:val="20"/>
                <w:szCs w:val="20"/>
              </w:rPr>
              <w:t>Canon</w:t>
            </w:r>
            <w:proofErr w:type="spellEnd"/>
            <w:r w:rsidRPr="00A9303A">
              <w:rPr>
                <w:sz w:val="20"/>
                <w:szCs w:val="20"/>
              </w:rPr>
              <w:t xml:space="preserve"> </w:t>
            </w:r>
            <w:proofErr w:type="spellStart"/>
            <w:r w:rsidRPr="00A9303A">
              <w:rPr>
                <w:sz w:val="20"/>
                <w:szCs w:val="20"/>
              </w:rPr>
              <w:t>Laser</w:t>
            </w:r>
            <w:proofErr w:type="spellEnd"/>
            <w:r w:rsidRPr="00A9303A">
              <w:rPr>
                <w:sz w:val="20"/>
                <w:szCs w:val="20"/>
              </w:rPr>
              <w:t xml:space="preserve"> LBP-2900</w:t>
            </w:r>
          </w:p>
          <w:p w:rsidR="00736423" w:rsidRPr="00A9303A" w:rsidRDefault="00736423" w:rsidP="00774816">
            <w:pPr>
              <w:outlineLvl w:val="4"/>
              <w:rPr>
                <w:sz w:val="20"/>
                <w:szCs w:val="20"/>
              </w:rPr>
            </w:pPr>
          </w:p>
        </w:tc>
        <w:tc>
          <w:tcPr>
            <w:tcW w:w="1772" w:type="dxa"/>
          </w:tcPr>
          <w:p w:rsidR="00736423" w:rsidRPr="00A9303A" w:rsidRDefault="00736423" w:rsidP="00774816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4 539,77</w:t>
            </w:r>
          </w:p>
          <w:p w:rsidR="00736423" w:rsidRPr="00A9303A" w:rsidRDefault="00736423" w:rsidP="0077481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736423" w:rsidRPr="00A9303A" w:rsidRDefault="00736423" w:rsidP="00774816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14.10.2008</w:t>
            </w:r>
          </w:p>
          <w:p w:rsidR="00736423" w:rsidRPr="00A9303A" w:rsidRDefault="00736423" w:rsidP="0077481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2576" w:type="dxa"/>
            <w:gridSpan w:val="2"/>
          </w:tcPr>
          <w:p w:rsidR="00736423" w:rsidRPr="00A9303A" w:rsidRDefault="00736423" w:rsidP="007748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  <w:gridSpan w:val="3"/>
          </w:tcPr>
          <w:p w:rsidR="00736423" w:rsidRPr="00A9303A" w:rsidRDefault="00736423" w:rsidP="00774816">
            <w:pPr>
              <w:jc w:val="center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Администрация Рощинского сельсовета</w:t>
            </w:r>
          </w:p>
        </w:tc>
        <w:tc>
          <w:tcPr>
            <w:tcW w:w="3012" w:type="dxa"/>
            <w:gridSpan w:val="4"/>
          </w:tcPr>
          <w:p w:rsidR="00736423" w:rsidRPr="00A9303A" w:rsidRDefault="00736423" w:rsidP="007748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36423" w:rsidRPr="00A9303A" w:rsidTr="009F5C3E">
        <w:trPr>
          <w:gridAfter w:val="1"/>
          <w:wAfter w:w="809" w:type="dxa"/>
          <w:cantSplit/>
          <w:trHeight w:val="278"/>
        </w:trPr>
        <w:tc>
          <w:tcPr>
            <w:tcW w:w="1436" w:type="dxa"/>
            <w:gridSpan w:val="2"/>
          </w:tcPr>
          <w:p w:rsidR="00736423" w:rsidRPr="00A9303A" w:rsidRDefault="00736423" w:rsidP="00FD5D51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A9303A">
              <w:rPr>
                <w:bCs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342" w:type="dxa"/>
            <w:gridSpan w:val="3"/>
          </w:tcPr>
          <w:p w:rsidR="00736423" w:rsidRPr="00A9303A" w:rsidRDefault="00736423" w:rsidP="00774816">
            <w:pPr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Факс</w:t>
            </w:r>
          </w:p>
          <w:p w:rsidR="00736423" w:rsidRPr="00A9303A" w:rsidRDefault="00736423" w:rsidP="00774816">
            <w:pPr>
              <w:outlineLvl w:val="4"/>
              <w:rPr>
                <w:sz w:val="20"/>
                <w:szCs w:val="20"/>
              </w:rPr>
            </w:pPr>
          </w:p>
        </w:tc>
        <w:tc>
          <w:tcPr>
            <w:tcW w:w="1772" w:type="dxa"/>
          </w:tcPr>
          <w:p w:rsidR="00736423" w:rsidRPr="00A9303A" w:rsidRDefault="00736423" w:rsidP="00774816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6 600,00</w:t>
            </w:r>
          </w:p>
          <w:p w:rsidR="00736423" w:rsidRPr="00A9303A" w:rsidRDefault="00736423" w:rsidP="0077481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736423" w:rsidRPr="00A9303A" w:rsidRDefault="00736423" w:rsidP="00774816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12.11.2009</w:t>
            </w:r>
          </w:p>
          <w:p w:rsidR="00736423" w:rsidRPr="00A9303A" w:rsidRDefault="00736423" w:rsidP="0077481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2576" w:type="dxa"/>
            <w:gridSpan w:val="2"/>
          </w:tcPr>
          <w:p w:rsidR="00736423" w:rsidRPr="00A9303A" w:rsidRDefault="00736423" w:rsidP="007748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  <w:gridSpan w:val="3"/>
          </w:tcPr>
          <w:p w:rsidR="00736423" w:rsidRPr="00A9303A" w:rsidRDefault="00736423" w:rsidP="00774816">
            <w:pPr>
              <w:jc w:val="center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Администрация Рощинского сельсовета</w:t>
            </w:r>
          </w:p>
        </w:tc>
        <w:tc>
          <w:tcPr>
            <w:tcW w:w="3012" w:type="dxa"/>
            <w:gridSpan w:val="4"/>
          </w:tcPr>
          <w:p w:rsidR="00736423" w:rsidRPr="00A9303A" w:rsidRDefault="00736423" w:rsidP="007748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36423" w:rsidRPr="00A9303A" w:rsidTr="009F5C3E">
        <w:trPr>
          <w:gridAfter w:val="1"/>
          <w:wAfter w:w="809" w:type="dxa"/>
          <w:cantSplit/>
          <w:trHeight w:val="278"/>
        </w:trPr>
        <w:tc>
          <w:tcPr>
            <w:tcW w:w="1436" w:type="dxa"/>
            <w:gridSpan w:val="2"/>
          </w:tcPr>
          <w:p w:rsidR="00736423" w:rsidRPr="00A9303A" w:rsidRDefault="00736423" w:rsidP="00FD5D51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A9303A">
              <w:rPr>
                <w:bCs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2342" w:type="dxa"/>
            <w:gridSpan w:val="3"/>
          </w:tcPr>
          <w:p w:rsidR="00736423" w:rsidRPr="00A9303A" w:rsidRDefault="00736423" w:rsidP="00774816">
            <w:pPr>
              <w:outlineLvl w:val="4"/>
              <w:rPr>
                <w:sz w:val="20"/>
                <w:szCs w:val="20"/>
                <w:lang w:val="en-US"/>
              </w:rPr>
            </w:pPr>
            <w:r w:rsidRPr="00A9303A">
              <w:rPr>
                <w:sz w:val="20"/>
                <w:szCs w:val="20"/>
              </w:rPr>
              <w:t>Принтер</w:t>
            </w:r>
            <w:r w:rsidRPr="00A9303A">
              <w:rPr>
                <w:sz w:val="20"/>
                <w:szCs w:val="20"/>
                <w:lang w:val="en-US"/>
              </w:rPr>
              <w:t xml:space="preserve"> </w:t>
            </w:r>
            <w:r w:rsidRPr="00A9303A">
              <w:rPr>
                <w:sz w:val="20"/>
                <w:szCs w:val="20"/>
              </w:rPr>
              <w:t>МФУ</w:t>
            </w:r>
            <w:r w:rsidRPr="00A9303A">
              <w:rPr>
                <w:sz w:val="20"/>
                <w:szCs w:val="20"/>
                <w:lang w:val="en-US"/>
              </w:rPr>
              <w:t xml:space="preserve"> Canon </w:t>
            </w:r>
            <w:proofErr w:type="spellStart"/>
            <w:r w:rsidRPr="00A9303A">
              <w:rPr>
                <w:sz w:val="20"/>
                <w:szCs w:val="20"/>
                <w:lang w:val="en-US"/>
              </w:rPr>
              <w:t>i-Sensys</w:t>
            </w:r>
            <w:proofErr w:type="spellEnd"/>
            <w:r w:rsidRPr="00A9303A">
              <w:rPr>
                <w:sz w:val="20"/>
                <w:szCs w:val="20"/>
                <w:lang w:val="en-US"/>
              </w:rPr>
              <w:t xml:space="preserve"> MF 4018</w:t>
            </w:r>
          </w:p>
          <w:p w:rsidR="00736423" w:rsidRPr="00A9303A" w:rsidRDefault="00736423" w:rsidP="00774816">
            <w:pPr>
              <w:outlineLvl w:val="4"/>
              <w:rPr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</w:tcPr>
          <w:p w:rsidR="00736423" w:rsidRPr="00A9303A" w:rsidRDefault="00736423" w:rsidP="00774816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9 600,00</w:t>
            </w:r>
          </w:p>
          <w:p w:rsidR="00736423" w:rsidRPr="00A9303A" w:rsidRDefault="00736423" w:rsidP="0077481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736423" w:rsidRPr="00A9303A" w:rsidRDefault="00736423" w:rsidP="00774816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14.10.2008</w:t>
            </w:r>
          </w:p>
          <w:p w:rsidR="00736423" w:rsidRPr="00A9303A" w:rsidRDefault="00736423" w:rsidP="00774816">
            <w:pPr>
              <w:jc w:val="center"/>
              <w:outlineLvl w:val="4"/>
              <w:rPr>
                <w:sz w:val="20"/>
                <w:szCs w:val="20"/>
                <w:lang w:val="en-US"/>
              </w:rPr>
            </w:pPr>
          </w:p>
        </w:tc>
        <w:tc>
          <w:tcPr>
            <w:tcW w:w="2576" w:type="dxa"/>
            <w:gridSpan w:val="2"/>
          </w:tcPr>
          <w:p w:rsidR="00736423" w:rsidRPr="00A9303A" w:rsidRDefault="00736423" w:rsidP="0077481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84" w:type="dxa"/>
            <w:gridSpan w:val="3"/>
          </w:tcPr>
          <w:p w:rsidR="00736423" w:rsidRPr="00A9303A" w:rsidRDefault="00736423" w:rsidP="00774816">
            <w:pPr>
              <w:jc w:val="center"/>
              <w:rPr>
                <w:sz w:val="20"/>
                <w:szCs w:val="20"/>
                <w:lang w:val="en-US"/>
              </w:rPr>
            </w:pPr>
            <w:r w:rsidRPr="00A9303A">
              <w:rPr>
                <w:sz w:val="20"/>
                <w:szCs w:val="20"/>
              </w:rPr>
              <w:t>Администрация Рощинского сельсовета</w:t>
            </w:r>
          </w:p>
        </w:tc>
        <w:tc>
          <w:tcPr>
            <w:tcW w:w="3012" w:type="dxa"/>
            <w:gridSpan w:val="4"/>
          </w:tcPr>
          <w:p w:rsidR="00736423" w:rsidRPr="00A9303A" w:rsidRDefault="00736423" w:rsidP="00774816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736423" w:rsidRPr="00A9303A" w:rsidTr="009F5C3E">
        <w:trPr>
          <w:gridAfter w:val="1"/>
          <w:wAfter w:w="809" w:type="dxa"/>
          <w:cantSplit/>
          <w:trHeight w:val="278"/>
        </w:trPr>
        <w:tc>
          <w:tcPr>
            <w:tcW w:w="1436" w:type="dxa"/>
            <w:gridSpan w:val="2"/>
          </w:tcPr>
          <w:p w:rsidR="00736423" w:rsidRPr="00A9303A" w:rsidRDefault="00736423" w:rsidP="00FD5D51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A9303A">
              <w:rPr>
                <w:bCs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2342" w:type="dxa"/>
            <w:gridSpan w:val="3"/>
          </w:tcPr>
          <w:p w:rsidR="00736423" w:rsidRPr="00A9303A" w:rsidRDefault="00736423" w:rsidP="00774816">
            <w:pPr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насосная станция</w:t>
            </w:r>
          </w:p>
          <w:p w:rsidR="00736423" w:rsidRPr="00A9303A" w:rsidRDefault="00736423" w:rsidP="00774816">
            <w:pPr>
              <w:outlineLvl w:val="4"/>
              <w:rPr>
                <w:sz w:val="20"/>
                <w:szCs w:val="20"/>
              </w:rPr>
            </w:pPr>
          </w:p>
        </w:tc>
        <w:tc>
          <w:tcPr>
            <w:tcW w:w="1772" w:type="dxa"/>
          </w:tcPr>
          <w:p w:rsidR="00736423" w:rsidRPr="00A9303A" w:rsidRDefault="00736423" w:rsidP="00774816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6 986,00</w:t>
            </w:r>
          </w:p>
          <w:p w:rsidR="00736423" w:rsidRPr="00A9303A" w:rsidRDefault="00736423" w:rsidP="0077481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736423" w:rsidRPr="00A9303A" w:rsidRDefault="00736423" w:rsidP="00774816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29.12.2014</w:t>
            </w:r>
          </w:p>
          <w:p w:rsidR="00736423" w:rsidRPr="00A9303A" w:rsidRDefault="00736423" w:rsidP="0077481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2576" w:type="dxa"/>
            <w:gridSpan w:val="2"/>
          </w:tcPr>
          <w:p w:rsidR="00736423" w:rsidRPr="00A9303A" w:rsidRDefault="00736423" w:rsidP="007748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  <w:gridSpan w:val="3"/>
          </w:tcPr>
          <w:p w:rsidR="00736423" w:rsidRPr="00A9303A" w:rsidRDefault="00736423" w:rsidP="00774816">
            <w:pPr>
              <w:jc w:val="center"/>
              <w:rPr>
                <w:sz w:val="20"/>
                <w:szCs w:val="20"/>
                <w:lang w:val="en-US"/>
              </w:rPr>
            </w:pPr>
            <w:r w:rsidRPr="00A9303A">
              <w:rPr>
                <w:sz w:val="20"/>
                <w:szCs w:val="20"/>
              </w:rPr>
              <w:t>Администрация Рощинского сельсовета</w:t>
            </w:r>
          </w:p>
        </w:tc>
        <w:tc>
          <w:tcPr>
            <w:tcW w:w="3012" w:type="dxa"/>
            <w:gridSpan w:val="4"/>
          </w:tcPr>
          <w:p w:rsidR="00736423" w:rsidRPr="00A9303A" w:rsidRDefault="00736423" w:rsidP="007748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36423" w:rsidRPr="00A9303A" w:rsidTr="009F5C3E">
        <w:trPr>
          <w:gridAfter w:val="1"/>
          <w:wAfter w:w="809" w:type="dxa"/>
          <w:cantSplit/>
          <w:trHeight w:val="278"/>
        </w:trPr>
        <w:tc>
          <w:tcPr>
            <w:tcW w:w="1436" w:type="dxa"/>
            <w:gridSpan w:val="2"/>
          </w:tcPr>
          <w:p w:rsidR="00736423" w:rsidRPr="00A9303A" w:rsidRDefault="00736423" w:rsidP="00FD5D51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A9303A">
              <w:rPr>
                <w:bCs/>
                <w:color w:val="000000"/>
                <w:sz w:val="20"/>
                <w:szCs w:val="20"/>
                <w:lang w:val="en-US"/>
              </w:rPr>
              <w:lastRenderedPageBreak/>
              <w:t>9</w:t>
            </w:r>
          </w:p>
        </w:tc>
        <w:tc>
          <w:tcPr>
            <w:tcW w:w="2342" w:type="dxa"/>
            <w:gridSpan w:val="3"/>
          </w:tcPr>
          <w:p w:rsidR="00736423" w:rsidRPr="00A9303A" w:rsidRDefault="00736423" w:rsidP="00774816">
            <w:pPr>
              <w:outlineLvl w:val="4"/>
              <w:rPr>
                <w:sz w:val="20"/>
                <w:szCs w:val="20"/>
                <w:lang w:val="en-US"/>
              </w:rPr>
            </w:pPr>
            <w:r w:rsidRPr="00A9303A">
              <w:rPr>
                <w:sz w:val="20"/>
                <w:szCs w:val="20"/>
              </w:rPr>
              <w:t xml:space="preserve">Принтер </w:t>
            </w:r>
            <w:r w:rsidRPr="00A9303A">
              <w:rPr>
                <w:sz w:val="20"/>
                <w:szCs w:val="20"/>
                <w:lang w:val="en-US"/>
              </w:rPr>
              <w:t>Kyocera FC-1030 MFP</w:t>
            </w:r>
          </w:p>
          <w:p w:rsidR="00736423" w:rsidRPr="00A9303A" w:rsidRDefault="00736423" w:rsidP="00774816">
            <w:pPr>
              <w:outlineLvl w:val="4"/>
              <w:rPr>
                <w:sz w:val="20"/>
                <w:szCs w:val="20"/>
              </w:rPr>
            </w:pPr>
          </w:p>
        </w:tc>
        <w:tc>
          <w:tcPr>
            <w:tcW w:w="1772" w:type="dxa"/>
          </w:tcPr>
          <w:p w:rsidR="00736423" w:rsidRPr="00A9303A" w:rsidRDefault="00736423" w:rsidP="00774816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19 000,00</w:t>
            </w:r>
          </w:p>
          <w:p w:rsidR="00736423" w:rsidRPr="00A9303A" w:rsidRDefault="00736423" w:rsidP="0077481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736423" w:rsidRPr="00A9303A" w:rsidRDefault="00736423" w:rsidP="00774816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27.11.2013</w:t>
            </w:r>
          </w:p>
          <w:p w:rsidR="00736423" w:rsidRPr="00A9303A" w:rsidRDefault="00736423" w:rsidP="0077481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2576" w:type="dxa"/>
            <w:gridSpan w:val="2"/>
          </w:tcPr>
          <w:p w:rsidR="00736423" w:rsidRPr="00A9303A" w:rsidRDefault="00736423" w:rsidP="007748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  <w:gridSpan w:val="3"/>
          </w:tcPr>
          <w:p w:rsidR="00736423" w:rsidRPr="00A9303A" w:rsidRDefault="00736423" w:rsidP="00774816">
            <w:pPr>
              <w:jc w:val="center"/>
              <w:rPr>
                <w:sz w:val="20"/>
                <w:szCs w:val="20"/>
                <w:lang w:val="en-US"/>
              </w:rPr>
            </w:pPr>
            <w:r w:rsidRPr="00A9303A">
              <w:rPr>
                <w:sz w:val="20"/>
                <w:szCs w:val="20"/>
              </w:rPr>
              <w:t>Администрация Рощинского сельсовета</w:t>
            </w:r>
          </w:p>
        </w:tc>
        <w:tc>
          <w:tcPr>
            <w:tcW w:w="3012" w:type="dxa"/>
            <w:gridSpan w:val="4"/>
          </w:tcPr>
          <w:p w:rsidR="00736423" w:rsidRPr="00A9303A" w:rsidRDefault="00736423" w:rsidP="007748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36423" w:rsidRPr="00A9303A" w:rsidTr="009F5C3E">
        <w:trPr>
          <w:gridAfter w:val="1"/>
          <w:wAfter w:w="809" w:type="dxa"/>
          <w:cantSplit/>
          <w:trHeight w:val="278"/>
        </w:trPr>
        <w:tc>
          <w:tcPr>
            <w:tcW w:w="1436" w:type="dxa"/>
            <w:gridSpan w:val="2"/>
          </w:tcPr>
          <w:p w:rsidR="00736423" w:rsidRPr="00A9303A" w:rsidRDefault="00736423" w:rsidP="00A9303A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A9303A">
              <w:rPr>
                <w:bCs/>
                <w:color w:val="000000"/>
                <w:sz w:val="20"/>
                <w:szCs w:val="20"/>
              </w:rPr>
              <w:t>1</w:t>
            </w:r>
            <w:r w:rsidRPr="00A9303A">
              <w:rPr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342" w:type="dxa"/>
            <w:gridSpan w:val="3"/>
          </w:tcPr>
          <w:p w:rsidR="00736423" w:rsidRPr="00A9303A" w:rsidRDefault="00736423" w:rsidP="00774816">
            <w:pPr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автомобиль</w:t>
            </w:r>
          </w:p>
          <w:p w:rsidR="00736423" w:rsidRPr="00A9303A" w:rsidRDefault="00736423" w:rsidP="00774816">
            <w:pPr>
              <w:outlineLvl w:val="4"/>
              <w:rPr>
                <w:sz w:val="20"/>
                <w:szCs w:val="20"/>
              </w:rPr>
            </w:pPr>
          </w:p>
        </w:tc>
        <w:tc>
          <w:tcPr>
            <w:tcW w:w="1772" w:type="dxa"/>
          </w:tcPr>
          <w:p w:rsidR="00736423" w:rsidRPr="00A9303A" w:rsidRDefault="00736423" w:rsidP="00774816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108 100,00</w:t>
            </w:r>
          </w:p>
          <w:p w:rsidR="00736423" w:rsidRPr="00A9303A" w:rsidRDefault="00736423" w:rsidP="0077481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736423" w:rsidRPr="00A9303A" w:rsidRDefault="00736423" w:rsidP="00774816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17.12.2004</w:t>
            </w:r>
          </w:p>
          <w:p w:rsidR="00736423" w:rsidRPr="00A9303A" w:rsidRDefault="00736423" w:rsidP="0077481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2576" w:type="dxa"/>
            <w:gridSpan w:val="2"/>
          </w:tcPr>
          <w:p w:rsidR="00736423" w:rsidRPr="00A9303A" w:rsidRDefault="00736423" w:rsidP="00774816">
            <w:pPr>
              <w:jc w:val="center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ПТС 24 КР 951802</w:t>
            </w:r>
          </w:p>
        </w:tc>
        <w:tc>
          <w:tcPr>
            <w:tcW w:w="2284" w:type="dxa"/>
            <w:gridSpan w:val="3"/>
          </w:tcPr>
          <w:p w:rsidR="00736423" w:rsidRPr="00A9303A" w:rsidRDefault="00736423" w:rsidP="00774816">
            <w:pPr>
              <w:jc w:val="center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Администрация Рощинского сельсовета</w:t>
            </w:r>
          </w:p>
        </w:tc>
        <w:tc>
          <w:tcPr>
            <w:tcW w:w="3012" w:type="dxa"/>
            <w:gridSpan w:val="4"/>
          </w:tcPr>
          <w:p w:rsidR="00736423" w:rsidRPr="00A9303A" w:rsidRDefault="00736423" w:rsidP="007748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36423" w:rsidRPr="00A9303A" w:rsidTr="009F5C3E">
        <w:trPr>
          <w:gridAfter w:val="1"/>
          <w:wAfter w:w="809" w:type="dxa"/>
          <w:cantSplit/>
          <w:trHeight w:val="278"/>
        </w:trPr>
        <w:tc>
          <w:tcPr>
            <w:tcW w:w="1436" w:type="dxa"/>
            <w:gridSpan w:val="2"/>
          </w:tcPr>
          <w:p w:rsidR="00736423" w:rsidRPr="00A9303A" w:rsidRDefault="00736423" w:rsidP="00A9303A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A9303A">
              <w:rPr>
                <w:bCs/>
                <w:color w:val="000000"/>
                <w:sz w:val="20"/>
                <w:szCs w:val="20"/>
              </w:rPr>
              <w:t>1</w:t>
            </w:r>
            <w:proofErr w:type="spellStart"/>
            <w:r w:rsidRPr="00A9303A">
              <w:rPr>
                <w:bCs/>
                <w:color w:val="000000"/>
                <w:sz w:val="20"/>
                <w:szCs w:val="20"/>
                <w:lang w:val="en-US"/>
              </w:rPr>
              <w:t>1</w:t>
            </w:r>
            <w:proofErr w:type="spellEnd"/>
          </w:p>
        </w:tc>
        <w:tc>
          <w:tcPr>
            <w:tcW w:w="2342" w:type="dxa"/>
            <w:gridSpan w:val="3"/>
          </w:tcPr>
          <w:p w:rsidR="00736423" w:rsidRPr="00A9303A" w:rsidRDefault="00736423" w:rsidP="00774816">
            <w:pPr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стол компьютерный угловой</w:t>
            </w:r>
          </w:p>
          <w:p w:rsidR="00736423" w:rsidRPr="00A9303A" w:rsidRDefault="00736423" w:rsidP="00774816">
            <w:pPr>
              <w:outlineLvl w:val="4"/>
              <w:rPr>
                <w:sz w:val="20"/>
                <w:szCs w:val="20"/>
              </w:rPr>
            </w:pPr>
          </w:p>
        </w:tc>
        <w:tc>
          <w:tcPr>
            <w:tcW w:w="1772" w:type="dxa"/>
          </w:tcPr>
          <w:p w:rsidR="00736423" w:rsidRPr="00A9303A" w:rsidRDefault="00736423" w:rsidP="00774816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3 960,00</w:t>
            </w:r>
          </w:p>
          <w:p w:rsidR="00736423" w:rsidRPr="00A9303A" w:rsidRDefault="00736423" w:rsidP="0077481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736423" w:rsidRPr="00A9303A" w:rsidRDefault="00736423" w:rsidP="00774816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24.12.2008</w:t>
            </w:r>
          </w:p>
          <w:p w:rsidR="00736423" w:rsidRPr="00A9303A" w:rsidRDefault="00736423" w:rsidP="0077481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2576" w:type="dxa"/>
            <w:gridSpan w:val="2"/>
          </w:tcPr>
          <w:p w:rsidR="00736423" w:rsidRPr="00A9303A" w:rsidRDefault="00736423" w:rsidP="007748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  <w:gridSpan w:val="3"/>
          </w:tcPr>
          <w:p w:rsidR="00736423" w:rsidRPr="00A9303A" w:rsidRDefault="00736423" w:rsidP="00774816">
            <w:pPr>
              <w:jc w:val="center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Администрация Рощинского сельсовета</w:t>
            </w:r>
          </w:p>
        </w:tc>
        <w:tc>
          <w:tcPr>
            <w:tcW w:w="3012" w:type="dxa"/>
            <w:gridSpan w:val="4"/>
          </w:tcPr>
          <w:p w:rsidR="00736423" w:rsidRPr="00A9303A" w:rsidRDefault="00736423" w:rsidP="007748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36423" w:rsidRPr="00A9303A" w:rsidTr="009F5C3E">
        <w:trPr>
          <w:gridAfter w:val="1"/>
          <w:wAfter w:w="809" w:type="dxa"/>
          <w:cantSplit/>
          <w:trHeight w:val="278"/>
        </w:trPr>
        <w:tc>
          <w:tcPr>
            <w:tcW w:w="1436" w:type="dxa"/>
            <w:gridSpan w:val="2"/>
          </w:tcPr>
          <w:p w:rsidR="00736423" w:rsidRPr="00A9303A" w:rsidRDefault="00736423" w:rsidP="00A9303A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A9303A">
              <w:rPr>
                <w:bCs/>
                <w:color w:val="000000"/>
                <w:sz w:val="20"/>
                <w:szCs w:val="20"/>
              </w:rPr>
              <w:t>1</w:t>
            </w:r>
            <w:r w:rsidRPr="00A9303A">
              <w:rPr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342" w:type="dxa"/>
            <w:gridSpan w:val="3"/>
          </w:tcPr>
          <w:p w:rsidR="00736423" w:rsidRPr="00A9303A" w:rsidRDefault="00736423" w:rsidP="00774816">
            <w:pPr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шкаф</w:t>
            </w:r>
          </w:p>
          <w:p w:rsidR="00736423" w:rsidRPr="00A9303A" w:rsidRDefault="00736423" w:rsidP="00774816">
            <w:pPr>
              <w:outlineLvl w:val="4"/>
              <w:rPr>
                <w:sz w:val="20"/>
                <w:szCs w:val="20"/>
              </w:rPr>
            </w:pPr>
          </w:p>
        </w:tc>
        <w:tc>
          <w:tcPr>
            <w:tcW w:w="1772" w:type="dxa"/>
          </w:tcPr>
          <w:p w:rsidR="00736423" w:rsidRPr="00A9303A" w:rsidRDefault="00736423" w:rsidP="00774816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3 327,40</w:t>
            </w:r>
          </w:p>
          <w:p w:rsidR="00736423" w:rsidRPr="00A9303A" w:rsidRDefault="00736423" w:rsidP="0077481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736423" w:rsidRPr="00A9303A" w:rsidRDefault="00736423" w:rsidP="00774816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01.01.1997</w:t>
            </w:r>
          </w:p>
          <w:p w:rsidR="00736423" w:rsidRPr="00A9303A" w:rsidRDefault="00736423" w:rsidP="0077481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2576" w:type="dxa"/>
            <w:gridSpan w:val="2"/>
          </w:tcPr>
          <w:p w:rsidR="00736423" w:rsidRPr="00A9303A" w:rsidRDefault="00736423" w:rsidP="007748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  <w:gridSpan w:val="3"/>
          </w:tcPr>
          <w:p w:rsidR="00736423" w:rsidRPr="00A9303A" w:rsidRDefault="00736423" w:rsidP="00774816">
            <w:pPr>
              <w:jc w:val="center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Администрация Рощинского сельсовета</w:t>
            </w:r>
          </w:p>
        </w:tc>
        <w:tc>
          <w:tcPr>
            <w:tcW w:w="3012" w:type="dxa"/>
            <w:gridSpan w:val="4"/>
          </w:tcPr>
          <w:p w:rsidR="00736423" w:rsidRPr="00A9303A" w:rsidRDefault="00736423" w:rsidP="007748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36423" w:rsidRPr="00A9303A" w:rsidTr="009F5C3E">
        <w:trPr>
          <w:gridAfter w:val="1"/>
          <w:wAfter w:w="809" w:type="dxa"/>
          <w:cantSplit/>
          <w:trHeight w:val="278"/>
        </w:trPr>
        <w:tc>
          <w:tcPr>
            <w:tcW w:w="1436" w:type="dxa"/>
            <w:gridSpan w:val="2"/>
          </w:tcPr>
          <w:p w:rsidR="00736423" w:rsidRPr="00A9303A" w:rsidRDefault="00736423" w:rsidP="00A9303A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A9303A">
              <w:rPr>
                <w:bCs/>
                <w:color w:val="000000"/>
                <w:sz w:val="20"/>
                <w:szCs w:val="20"/>
              </w:rPr>
              <w:t>1</w:t>
            </w:r>
            <w:r w:rsidRPr="00A9303A">
              <w:rPr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342" w:type="dxa"/>
            <w:gridSpan w:val="3"/>
          </w:tcPr>
          <w:p w:rsidR="00736423" w:rsidRPr="00A9303A" w:rsidRDefault="00736423" w:rsidP="00774816">
            <w:pPr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кресло офисное</w:t>
            </w:r>
          </w:p>
          <w:p w:rsidR="00736423" w:rsidRPr="00A9303A" w:rsidRDefault="00736423" w:rsidP="00774816">
            <w:pPr>
              <w:outlineLvl w:val="4"/>
              <w:rPr>
                <w:sz w:val="20"/>
                <w:szCs w:val="20"/>
              </w:rPr>
            </w:pPr>
          </w:p>
        </w:tc>
        <w:tc>
          <w:tcPr>
            <w:tcW w:w="1772" w:type="dxa"/>
          </w:tcPr>
          <w:p w:rsidR="00736423" w:rsidRPr="00A9303A" w:rsidRDefault="00736423" w:rsidP="00774816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1 435,00</w:t>
            </w:r>
          </w:p>
          <w:p w:rsidR="00736423" w:rsidRPr="00A9303A" w:rsidRDefault="00736423" w:rsidP="0077481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736423" w:rsidRPr="00A9303A" w:rsidRDefault="00736423" w:rsidP="00774816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29.06.2011</w:t>
            </w:r>
          </w:p>
          <w:p w:rsidR="00736423" w:rsidRPr="00A9303A" w:rsidRDefault="00736423" w:rsidP="0077481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2576" w:type="dxa"/>
            <w:gridSpan w:val="2"/>
          </w:tcPr>
          <w:p w:rsidR="00736423" w:rsidRPr="00A9303A" w:rsidRDefault="00736423" w:rsidP="007748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  <w:gridSpan w:val="3"/>
          </w:tcPr>
          <w:p w:rsidR="00736423" w:rsidRPr="00A9303A" w:rsidRDefault="00736423" w:rsidP="00774816">
            <w:pPr>
              <w:jc w:val="center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Администрация Рощинского сельсовета</w:t>
            </w:r>
          </w:p>
        </w:tc>
        <w:tc>
          <w:tcPr>
            <w:tcW w:w="3012" w:type="dxa"/>
            <w:gridSpan w:val="4"/>
          </w:tcPr>
          <w:p w:rsidR="00736423" w:rsidRPr="00A9303A" w:rsidRDefault="00736423" w:rsidP="007748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36423" w:rsidRPr="00A9303A" w:rsidTr="009F5C3E">
        <w:trPr>
          <w:gridAfter w:val="1"/>
          <w:wAfter w:w="809" w:type="dxa"/>
          <w:cantSplit/>
          <w:trHeight w:val="278"/>
        </w:trPr>
        <w:tc>
          <w:tcPr>
            <w:tcW w:w="1436" w:type="dxa"/>
            <w:gridSpan w:val="2"/>
          </w:tcPr>
          <w:p w:rsidR="00736423" w:rsidRPr="00A9303A" w:rsidRDefault="00736423" w:rsidP="00FD5D51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A9303A">
              <w:rPr>
                <w:bCs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2342" w:type="dxa"/>
            <w:gridSpan w:val="3"/>
          </w:tcPr>
          <w:p w:rsidR="00736423" w:rsidRPr="00A9303A" w:rsidRDefault="00736423" w:rsidP="00774816">
            <w:pPr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стеллаж</w:t>
            </w:r>
          </w:p>
          <w:p w:rsidR="00736423" w:rsidRPr="00A9303A" w:rsidRDefault="00736423" w:rsidP="00774816">
            <w:pPr>
              <w:outlineLvl w:val="4"/>
              <w:rPr>
                <w:sz w:val="20"/>
                <w:szCs w:val="20"/>
              </w:rPr>
            </w:pPr>
          </w:p>
        </w:tc>
        <w:tc>
          <w:tcPr>
            <w:tcW w:w="1772" w:type="dxa"/>
          </w:tcPr>
          <w:p w:rsidR="00736423" w:rsidRPr="00A9303A" w:rsidRDefault="00736423" w:rsidP="00774816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1 942,50</w:t>
            </w:r>
          </w:p>
          <w:p w:rsidR="00736423" w:rsidRPr="00A9303A" w:rsidRDefault="00736423" w:rsidP="0077481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736423" w:rsidRPr="00A9303A" w:rsidRDefault="00736423" w:rsidP="00774816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30.03.2011</w:t>
            </w:r>
          </w:p>
          <w:p w:rsidR="00736423" w:rsidRPr="00A9303A" w:rsidRDefault="00736423" w:rsidP="0077481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2576" w:type="dxa"/>
            <w:gridSpan w:val="2"/>
          </w:tcPr>
          <w:p w:rsidR="00736423" w:rsidRPr="00A9303A" w:rsidRDefault="00736423" w:rsidP="007748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  <w:gridSpan w:val="3"/>
          </w:tcPr>
          <w:p w:rsidR="00736423" w:rsidRPr="00A9303A" w:rsidRDefault="00736423" w:rsidP="00774816">
            <w:pPr>
              <w:jc w:val="center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Администрация Рощинского сельсовета</w:t>
            </w:r>
          </w:p>
        </w:tc>
        <w:tc>
          <w:tcPr>
            <w:tcW w:w="3012" w:type="dxa"/>
            <w:gridSpan w:val="4"/>
          </w:tcPr>
          <w:p w:rsidR="00736423" w:rsidRPr="00A9303A" w:rsidRDefault="00736423" w:rsidP="007748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36423" w:rsidRPr="00A9303A" w:rsidTr="009F5C3E">
        <w:trPr>
          <w:gridAfter w:val="1"/>
          <w:wAfter w:w="809" w:type="dxa"/>
          <w:cantSplit/>
          <w:trHeight w:val="278"/>
        </w:trPr>
        <w:tc>
          <w:tcPr>
            <w:tcW w:w="1436" w:type="dxa"/>
            <w:gridSpan w:val="2"/>
          </w:tcPr>
          <w:p w:rsidR="00736423" w:rsidRPr="00A9303A" w:rsidRDefault="00736423" w:rsidP="00FD5D51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A9303A">
              <w:rPr>
                <w:bCs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2342" w:type="dxa"/>
            <w:gridSpan w:val="3"/>
          </w:tcPr>
          <w:p w:rsidR="00736423" w:rsidRPr="00A9303A" w:rsidRDefault="00736423" w:rsidP="00774816">
            <w:pPr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стеллаж</w:t>
            </w:r>
          </w:p>
          <w:p w:rsidR="00736423" w:rsidRPr="00A9303A" w:rsidRDefault="00736423" w:rsidP="00774816">
            <w:pPr>
              <w:outlineLvl w:val="4"/>
              <w:rPr>
                <w:sz w:val="20"/>
                <w:szCs w:val="20"/>
              </w:rPr>
            </w:pPr>
          </w:p>
        </w:tc>
        <w:tc>
          <w:tcPr>
            <w:tcW w:w="1772" w:type="dxa"/>
          </w:tcPr>
          <w:p w:rsidR="00736423" w:rsidRPr="00A9303A" w:rsidRDefault="00736423" w:rsidP="00774816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1 942,50</w:t>
            </w:r>
          </w:p>
          <w:p w:rsidR="00736423" w:rsidRPr="00A9303A" w:rsidRDefault="00736423" w:rsidP="0077481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736423" w:rsidRPr="00A9303A" w:rsidRDefault="00736423" w:rsidP="00774816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30.03.2011</w:t>
            </w:r>
          </w:p>
          <w:p w:rsidR="00736423" w:rsidRPr="00A9303A" w:rsidRDefault="00736423" w:rsidP="0077481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2576" w:type="dxa"/>
            <w:gridSpan w:val="2"/>
          </w:tcPr>
          <w:p w:rsidR="00736423" w:rsidRPr="00A9303A" w:rsidRDefault="00736423" w:rsidP="007748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  <w:gridSpan w:val="3"/>
          </w:tcPr>
          <w:p w:rsidR="00736423" w:rsidRPr="00A9303A" w:rsidRDefault="00736423" w:rsidP="00774816">
            <w:pPr>
              <w:jc w:val="center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Администрация Рощинского сельсовета</w:t>
            </w:r>
          </w:p>
        </w:tc>
        <w:tc>
          <w:tcPr>
            <w:tcW w:w="3012" w:type="dxa"/>
            <w:gridSpan w:val="4"/>
          </w:tcPr>
          <w:p w:rsidR="00736423" w:rsidRPr="00A9303A" w:rsidRDefault="00736423" w:rsidP="007748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36423" w:rsidRPr="00A9303A" w:rsidTr="009F5C3E">
        <w:trPr>
          <w:gridAfter w:val="1"/>
          <w:wAfter w:w="809" w:type="dxa"/>
          <w:cantSplit/>
          <w:trHeight w:val="278"/>
        </w:trPr>
        <w:tc>
          <w:tcPr>
            <w:tcW w:w="1436" w:type="dxa"/>
            <w:gridSpan w:val="2"/>
          </w:tcPr>
          <w:p w:rsidR="00736423" w:rsidRPr="00A9303A" w:rsidRDefault="00736423" w:rsidP="00FD5D51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A9303A">
              <w:rPr>
                <w:bCs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2342" w:type="dxa"/>
            <w:gridSpan w:val="3"/>
          </w:tcPr>
          <w:p w:rsidR="00736423" w:rsidRPr="00A9303A" w:rsidRDefault="00736423" w:rsidP="00774816">
            <w:pPr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стеллаж</w:t>
            </w:r>
          </w:p>
          <w:p w:rsidR="00736423" w:rsidRPr="00A9303A" w:rsidRDefault="00736423" w:rsidP="00774816">
            <w:pPr>
              <w:outlineLvl w:val="4"/>
              <w:rPr>
                <w:sz w:val="20"/>
                <w:szCs w:val="20"/>
              </w:rPr>
            </w:pPr>
          </w:p>
        </w:tc>
        <w:tc>
          <w:tcPr>
            <w:tcW w:w="1772" w:type="dxa"/>
          </w:tcPr>
          <w:p w:rsidR="00736423" w:rsidRPr="00A9303A" w:rsidRDefault="00736423" w:rsidP="00774816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1 890,00</w:t>
            </w:r>
          </w:p>
          <w:p w:rsidR="00736423" w:rsidRPr="00A9303A" w:rsidRDefault="00736423" w:rsidP="0077481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736423" w:rsidRPr="00A9303A" w:rsidRDefault="00736423" w:rsidP="00774816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30.03.2011</w:t>
            </w:r>
          </w:p>
          <w:p w:rsidR="00736423" w:rsidRPr="00A9303A" w:rsidRDefault="00736423" w:rsidP="0077481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2576" w:type="dxa"/>
            <w:gridSpan w:val="2"/>
          </w:tcPr>
          <w:p w:rsidR="00736423" w:rsidRPr="00A9303A" w:rsidRDefault="00736423" w:rsidP="007748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  <w:gridSpan w:val="3"/>
          </w:tcPr>
          <w:p w:rsidR="00736423" w:rsidRPr="00A9303A" w:rsidRDefault="00736423" w:rsidP="00774816">
            <w:pPr>
              <w:jc w:val="center"/>
              <w:rPr>
                <w:sz w:val="20"/>
                <w:szCs w:val="20"/>
                <w:lang w:val="en-US"/>
              </w:rPr>
            </w:pPr>
            <w:r w:rsidRPr="00A9303A">
              <w:rPr>
                <w:sz w:val="20"/>
                <w:szCs w:val="20"/>
              </w:rPr>
              <w:t>Администрация Рощинского сельсовета</w:t>
            </w:r>
          </w:p>
        </w:tc>
        <w:tc>
          <w:tcPr>
            <w:tcW w:w="3012" w:type="dxa"/>
            <w:gridSpan w:val="4"/>
          </w:tcPr>
          <w:p w:rsidR="00736423" w:rsidRPr="00A9303A" w:rsidRDefault="00736423" w:rsidP="007748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36423" w:rsidRPr="00A9303A" w:rsidTr="009F5C3E">
        <w:trPr>
          <w:gridAfter w:val="1"/>
          <w:wAfter w:w="809" w:type="dxa"/>
          <w:cantSplit/>
          <w:trHeight w:val="278"/>
        </w:trPr>
        <w:tc>
          <w:tcPr>
            <w:tcW w:w="1436" w:type="dxa"/>
            <w:gridSpan w:val="2"/>
          </w:tcPr>
          <w:p w:rsidR="00736423" w:rsidRPr="00A9303A" w:rsidRDefault="00736423" w:rsidP="00FD5D51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A9303A">
              <w:rPr>
                <w:bCs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2342" w:type="dxa"/>
            <w:gridSpan w:val="3"/>
          </w:tcPr>
          <w:p w:rsidR="00736423" w:rsidRPr="00A9303A" w:rsidRDefault="00736423" w:rsidP="00774816">
            <w:pPr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стол компьютерный</w:t>
            </w:r>
          </w:p>
          <w:p w:rsidR="00736423" w:rsidRPr="00A9303A" w:rsidRDefault="00736423" w:rsidP="00774816">
            <w:pPr>
              <w:outlineLvl w:val="4"/>
              <w:rPr>
                <w:sz w:val="20"/>
                <w:szCs w:val="20"/>
              </w:rPr>
            </w:pPr>
          </w:p>
        </w:tc>
        <w:tc>
          <w:tcPr>
            <w:tcW w:w="1772" w:type="dxa"/>
          </w:tcPr>
          <w:p w:rsidR="00736423" w:rsidRPr="00A9303A" w:rsidRDefault="00736423" w:rsidP="00774816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4 200,00</w:t>
            </w:r>
          </w:p>
          <w:p w:rsidR="00736423" w:rsidRPr="00A9303A" w:rsidRDefault="00736423" w:rsidP="0077481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736423" w:rsidRPr="00A9303A" w:rsidRDefault="00736423" w:rsidP="00774816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30.03.2011</w:t>
            </w:r>
          </w:p>
          <w:p w:rsidR="00736423" w:rsidRPr="00A9303A" w:rsidRDefault="00736423" w:rsidP="0077481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2576" w:type="dxa"/>
            <w:gridSpan w:val="2"/>
          </w:tcPr>
          <w:p w:rsidR="00736423" w:rsidRPr="00A9303A" w:rsidRDefault="00736423" w:rsidP="007748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  <w:gridSpan w:val="3"/>
          </w:tcPr>
          <w:p w:rsidR="00736423" w:rsidRPr="00A9303A" w:rsidRDefault="00736423" w:rsidP="00774816">
            <w:pPr>
              <w:jc w:val="center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Администрация Рощинского сельсовета</w:t>
            </w:r>
          </w:p>
        </w:tc>
        <w:tc>
          <w:tcPr>
            <w:tcW w:w="3012" w:type="dxa"/>
            <w:gridSpan w:val="4"/>
          </w:tcPr>
          <w:p w:rsidR="00736423" w:rsidRPr="00A9303A" w:rsidRDefault="00736423" w:rsidP="007748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36423" w:rsidRPr="00A9303A" w:rsidTr="009F5C3E">
        <w:trPr>
          <w:gridAfter w:val="1"/>
          <w:wAfter w:w="809" w:type="dxa"/>
          <w:cantSplit/>
          <w:trHeight w:val="278"/>
        </w:trPr>
        <w:tc>
          <w:tcPr>
            <w:tcW w:w="1436" w:type="dxa"/>
            <w:gridSpan w:val="2"/>
          </w:tcPr>
          <w:p w:rsidR="00736423" w:rsidRPr="00A9303A" w:rsidRDefault="00736423" w:rsidP="00FD5D51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A9303A">
              <w:rPr>
                <w:bCs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2342" w:type="dxa"/>
            <w:gridSpan w:val="3"/>
          </w:tcPr>
          <w:p w:rsidR="00736423" w:rsidRPr="00A9303A" w:rsidRDefault="00736423" w:rsidP="00774816">
            <w:pPr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стол компьютерный</w:t>
            </w:r>
          </w:p>
          <w:p w:rsidR="00736423" w:rsidRPr="00A9303A" w:rsidRDefault="00736423" w:rsidP="00774816">
            <w:pPr>
              <w:outlineLvl w:val="4"/>
              <w:rPr>
                <w:sz w:val="20"/>
                <w:szCs w:val="20"/>
              </w:rPr>
            </w:pPr>
          </w:p>
        </w:tc>
        <w:tc>
          <w:tcPr>
            <w:tcW w:w="1772" w:type="dxa"/>
          </w:tcPr>
          <w:p w:rsidR="00736423" w:rsidRPr="00A9303A" w:rsidRDefault="00736423" w:rsidP="00774816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4 200,00</w:t>
            </w:r>
          </w:p>
          <w:p w:rsidR="00736423" w:rsidRPr="00A9303A" w:rsidRDefault="00736423" w:rsidP="0077481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736423" w:rsidRPr="00A9303A" w:rsidRDefault="00736423" w:rsidP="00774816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30.03.2011</w:t>
            </w:r>
          </w:p>
          <w:p w:rsidR="00736423" w:rsidRPr="00A9303A" w:rsidRDefault="00736423" w:rsidP="0077481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2576" w:type="dxa"/>
            <w:gridSpan w:val="2"/>
          </w:tcPr>
          <w:p w:rsidR="00736423" w:rsidRPr="00A9303A" w:rsidRDefault="00736423" w:rsidP="007748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  <w:gridSpan w:val="3"/>
          </w:tcPr>
          <w:p w:rsidR="00736423" w:rsidRPr="00A9303A" w:rsidRDefault="00736423" w:rsidP="00774816">
            <w:pPr>
              <w:jc w:val="center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Администрация Рощинского сельсовета</w:t>
            </w:r>
          </w:p>
        </w:tc>
        <w:tc>
          <w:tcPr>
            <w:tcW w:w="3012" w:type="dxa"/>
            <w:gridSpan w:val="4"/>
          </w:tcPr>
          <w:p w:rsidR="00736423" w:rsidRPr="00A9303A" w:rsidRDefault="00736423" w:rsidP="007748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36423" w:rsidRPr="00A9303A" w:rsidTr="009F5C3E">
        <w:trPr>
          <w:gridAfter w:val="1"/>
          <w:wAfter w:w="809" w:type="dxa"/>
          <w:cantSplit/>
          <w:trHeight w:val="278"/>
        </w:trPr>
        <w:tc>
          <w:tcPr>
            <w:tcW w:w="1436" w:type="dxa"/>
            <w:gridSpan w:val="2"/>
          </w:tcPr>
          <w:p w:rsidR="00736423" w:rsidRPr="00A9303A" w:rsidRDefault="00736423" w:rsidP="00FD5D51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A9303A">
              <w:rPr>
                <w:bCs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2342" w:type="dxa"/>
            <w:gridSpan w:val="3"/>
          </w:tcPr>
          <w:p w:rsidR="00736423" w:rsidRPr="00A9303A" w:rsidRDefault="00736423" w:rsidP="00774816">
            <w:pPr>
              <w:outlineLvl w:val="4"/>
              <w:rPr>
                <w:sz w:val="20"/>
                <w:szCs w:val="20"/>
                <w:lang w:val="en-US"/>
              </w:rPr>
            </w:pPr>
            <w:r w:rsidRPr="00A9303A">
              <w:rPr>
                <w:sz w:val="20"/>
                <w:szCs w:val="20"/>
              </w:rPr>
              <w:t xml:space="preserve">Монитор </w:t>
            </w:r>
            <w:proofErr w:type="spellStart"/>
            <w:r w:rsidRPr="00A9303A">
              <w:rPr>
                <w:sz w:val="20"/>
                <w:szCs w:val="20"/>
                <w:lang w:val="en-US"/>
              </w:rPr>
              <w:t>paskard</w:t>
            </w:r>
            <w:proofErr w:type="spellEnd"/>
            <w:r w:rsidRPr="00A9303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303A">
              <w:rPr>
                <w:sz w:val="20"/>
                <w:szCs w:val="20"/>
                <w:lang w:val="en-US"/>
              </w:rPr>
              <w:t>deii</w:t>
            </w:r>
            <w:proofErr w:type="spellEnd"/>
          </w:p>
          <w:p w:rsidR="00736423" w:rsidRPr="00A9303A" w:rsidRDefault="00736423" w:rsidP="00774816">
            <w:pPr>
              <w:outlineLvl w:val="4"/>
              <w:rPr>
                <w:sz w:val="20"/>
                <w:szCs w:val="20"/>
              </w:rPr>
            </w:pPr>
          </w:p>
        </w:tc>
        <w:tc>
          <w:tcPr>
            <w:tcW w:w="1772" w:type="dxa"/>
          </w:tcPr>
          <w:p w:rsidR="00736423" w:rsidRPr="00A9303A" w:rsidRDefault="00736423" w:rsidP="00774816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5 660,00</w:t>
            </w:r>
          </w:p>
          <w:p w:rsidR="00736423" w:rsidRPr="00A9303A" w:rsidRDefault="00736423" w:rsidP="0077481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736423" w:rsidRPr="00A9303A" w:rsidRDefault="00736423" w:rsidP="00774816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16.11.2011</w:t>
            </w:r>
          </w:p>
          <w:p w:rsidR="00736423" w:rsidRPr="00A9303A" w:rsidRDefault="00736423" w:rsidP="0077481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2576" w:type="dxa"/>
            <w:gridSpan w:val="2"/>
          </w:tcPr>
          <w:p w:rsidR="00736423" w:rsidRPr="00A9303A" w:rsidRDefault="00736423" w:rsidP="007748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  <w:gridSpan w:val="3"/>
          </w:tcPr>
          <w:p w:rsidR="00736423" w:rsidRPr="00A9303A" w:rsidRDefault="00736423" w:rsidP="00774816">
            <w:pPr>
              <w:jc w:val="center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Администрация Рощинского сельсовета</w:t>
            </w:r>
          </w:p>
        </w:tc>
        <w:tc>
          <w:tcPr>
            <w:tcW w:w="3012" w:type="dxa"/>
            <w:gridSpan w:val="4"/>
          </w:tcPr>
          <w:p w:rsidR="00736423" w:rsidRPr="00A9303A" w:rsidRDefault="00736423" w:rsidP="007748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36423" w:rsidRPr="00A9303A" w:rsidTr="009F5C3E">
        <w:trPr>
          <w:gridAfter w:val="1"/>
          <w:wAfter w:w="809" w:type="dxa"/>
          <w:cantSplit/>
          <w:trHeight w:val="278"/>
        </w:trPr>
        <w:tc>
          <w:tcPr>
            <w:tcW w:w="1436" w:type="dxa"/>
            <w:gridSpan w:val="2"/>
          </w:tcPr>
          <w:p w:rsidR="00736423" w:rsidRPr="00A9303A" w:rsidRDefault="00736423" w:rsidP="00A9303A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A9303A">
              <w:rPr>
                <w:bCs/>
                <w:color w:val="000000"/>
                <w:sz w:val="20"/>
                <w:szCs w:val="20"/>
              </w:rPr>
              <w:t>2</w:t>
            </w:r>
            <w:r w:rsidRPr="00A9303A">
              <w:rPr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342" w:type="dxa"/>
            <w:gridSpan w:val="3"/>
          </w:tcPr>
          <w:p w:rsidR="00736423" w:rsidRPr="00A9303A" w:rsidRDefault="00736423" w:rsidP="00774816">
            <w:pPr>
              <w:outlineLvl w:val="4"/>
              <w:rPr>
                <w:sz w:val="20"/>
                <w:szCs w:val="20"/>
              </w:rPr>
            </w:pPr>
            <w:proofErr w:type="gramStart"/>
            <w:r w:rsidRPr="00A9303A">
              <w:rPr>
                <w:sz w:val="20"/>
                <w:szCs w:val="20"/>
              </w:rPr>
              <w:t>Автобусный</w:t>
            </w:r>
            <w:proofErr w:type="gramEnd"/>
            <w:r w:rsidRPr="00A9303A">
              <w:rPr>
                <w:sz w:val="20"/>
                <w:szCs w:val="20"/>
              </w:rPr>
              <w:t xml:space="preserve"> остановка</w:t>
            </w:r>
          </w:p>
          <w:p w:rsidR="00736423" w:rsidRPr="00A9303A" w:rsidRDefault="00736423" w:rsidP="00774816">
            <w:pPr>
              <w:outlineLvl w:val="4"/>
              <w:rPr>
                <w:sz w:val="20"/>
                <w:szCs w:val="20"/>
              </w:rPr>
            </w:pPr>
          </w:p>
        </w:tc>
        <w:tc>
          <w:tcPr>
            <w:tcW w:w="1772" w:type="dxa"/>
          </w:tcPr>
          <w:p w:rsidR="00736423" w:rsidRPr="00A9303A" w:rsidRDefault="00736423" w:rsidP="00774816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29 940,00</w:t>
            </w:r>
          </w:p>
          <w:p w:rsidR="00736423" w:rsidRPr="00A9303A" w:rsidRDefault="00736423" w:rsidP="0077481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736423" w:rsidRPr="00A9303A" w:rsidRDefault="00736423" w:rsidP="00774816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28.09.2011</w:t>
            </w:r>
          </w:p>
          <w:p w:rsidR="00736423" w:rsidRPr="00A9303A" w:rsidRDefault="00736423" w:rsidP="0077481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2576" w:type="dxa"/>
            <w:gridSpan w:val="2"/>
          </w:tcPr>
          <w:p w:rsidR="00736423" w:rsidRPr="00A9303A" w:rsidRDefault="00736423" w:rsidP="007748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  <w:gridSpan w:val="3"/>
          </w:tcPr>
          <w:p w:rsidR="00736423" w:rsidRPr="00A9303A" w:rsidRDefault="00736423" w:rsidP="00774816">
            <w:pPr>
              <w:jc w:val="center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Администрация Рощинского сельсовета</w:t>
            </w:r>
          </w:p>
        </w:tc>
        <w:tc>
          <w:tcPr>
            <w:tcW w:w="3012" w:type="dxa"/>
            <w:gridSpan w:val="4"/>
          </w:tcPr>
          <w:p w:rsidR="00736423" w:rsidRPr="00A9303A" w:rsidRDefault="00736423" w:rsidP="007748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36423" w:rsidRPr="00A9303A" w:rsidTr="009F5C3E">
        <w:trPr>
          <w:gridAfter w:val="1"/>
          <w:wAfter w:w="809" w:type="dxa"/>
          <w:cantSplit/>
          <w:trHeight w:val="278"/>
        </w:trPr>
        <w:tc>
          <w:tcPr>
            <w:tcW w:w="1436" w:type="dxa"/>
            <w:gridSpan w:val="2"/>
          </w:tcPr>
          <w:p w:rsidR="00736423" w:rsidRPr="00A9303A" w:rsidRDefault="00736423" w:rsidP="00A9303A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A9303A">
              <w:rPr>
                <w:bCs/>
                <w:color w:val="000000"/>
                <w:sz w:val="20"/>
                <w:szCs w:val="20"/>
              </w:rPr>
              <w:t>2</w:t>
            </w:r>
            <w:r w:rsidRPr="00A9303A">
              <w:rPr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342" w:type="dxa"/>
            <w:gridSpan w:val="3"/>
          </w:tcPr>
          <w:p w:rsidR="00736423" w:rsidRPr="00A9303A" w:rsidRDefault="00736423" w:rsidP="00774816">
            <w:pPr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Автобусный павильон</w:t>
            </w:r>
          </w:p>
          <w:p w:rsidR="00736423" w:rsidRPr="00A9303A" w:rsidRDefault="00736423" w:rsidP="00774816">
            <w:pPr>
              <w:outlineLvl w:val="4"/>
              <w:rPr>
                <w:sz w:val="20"/>
                <w:szCs w:val="20"/>
              </w:rPr>
            </w:pPr>
          </w:p>
        </w:tc>
        <w:tc>
          <w:tcPr>
            <w:tcW w:w="1772" w:type="dxa"/>
          </w:tcPr>
          <w:p w:rsidR="00736423" w:rsidRPr="00A9303A" w:rsidRDefault="00736423" w:rsidP="00774816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15 000,00</w:t>
            </w:r>
          </w:p>
          <w:p w:rsidR="00736423" w:rsidRPr="00A9303A" w:rsidRDefault="00736423" w:rsidP="0077481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736423" w:rsidRPr="00A9303A" w:rsidRDefault="00736423" w:rsidP="00774816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18.04.2008</w:t>
            </w:r>
          </w:p>
          <w:p w:rsidR="00736423" w:rsidRPr="00A9303A" w:rsidRDefault="00736423" w:rsidP="0077481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2576" w:type="dxa"/>
            <w:gridSpan w:val="2"/>
          </w:tcPr>
          <w:p w:rsidR="00736423" w:rsidRPr="00A9303A" w:rsidRDefault="00736423" w:rsidP="007748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  <w:gridSpan w:val="3"/>
          </w:tcPr>
          <w:p w:rsidR="00736423" w:rsidRPr="00A9303A" w:rsidRDefault="00736423" w:rsidP="00774816">
            <w:pPr>
              <w:jc w:val="center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Администрация Рощинского сельсовета</w:t>
            </w:r>
          </w:p>
        </w:tc>
        <w:tc>
          <w:tcPr>
            <w:tcW w:w="3012" w:type="dxa"/>
            <w:gridSpan w:val="4"/>
          </w:tcPr>
          <w:p w:rsidR="00736423" w:rsidRPr="00A9303A" w:rsidRDefault="00736423" w:rsidP="007748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36423" w:rsidRPr="00A9303A" w:rsidTr="009F5C3E">
        <w:trPr>
          <w:gridAfter w:val="1"/>
          <w:wAfter w:w="809" w:type="dxa"/>
          <w:cantSplit/>
          <w:trHeight w:val="278"/>
        </w:trPr>
        <w:tc>
          <w:tcPr>
            <w:tcW w:w="1436" w:type="dxa"/>
            <w:gridSpan w:val="2"/>
          </w:tcPr>
          <w:p w:rsidR="00736423" w:rsidRPr="00A9303A" w:rsidRDefault="00736423" w:rsidP="00FD5D51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A9303A">
              <w:rPr>
                <w:bCs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2342" w:type="dxa"/>
            <w:gridSpan w:val="3"/>
          </w:tcPr>
          <w:p w:rsidR="00736423" w:rsidRPr="00A9303A" w:rsidRDefault="00736423" w:rsidP="00774816">
            <w:pPr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дорожный знак</w:t>
            </w:r>
          </w:p>
          <w:p w:rsidR="00736423" w:rsidRPr="00A9303A" w:rsidRDefault="00736423" w:rsidP="00774816">
            <w:pPr>
              <w:outlineLvl w:val="4"/>
              <w:rPr>
                <w:sz w:val="20"/>
                <w:szCs w:val="20"/>
              </w:rPr>
            </w:pPr>
          </w:p>
        </w:tc>
        <w:tc>
          <w:tcPr>
            <w:tcW w:w="1772" w:type="dxa"/>
          </w:tcPr>
          <w:p w:rsidR="00736423" w:rsidRPr="00A9303A" w:rsidRDefault="00736423" w:rsidP="00774816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880,00</w:t>
            </w:r>
          </w:p>
          <w:p w:rsidR="00736423" w:rsidRPr="00A9303A" w:rsidRDefault="00736423" w:rsidP="0077481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736423" w:rsidRPr="00A9303A" w:rsidRDefault="00736423" w:rsidP="00774816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25.04.2011</w:t>
            </w:r>
          </w:p>
          <w:p w:rsidR="00736423" w:rsidRPr="00A9303A" w:rsidRDefault="00736423" w:rsidP="0077481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2576" w:type="dxa"/>
            <w:gridSpan w:val="2"/>
          </w:tcPr>
          <w:p w:rsidR="00736423" w:rsidRPr="00A9303A" w:rsidRDefault="00736423" w:rsidP="007748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  <w:gridSpan w:val="3"/>
          </w:tcPr>
          <w:p w:rsidR="00736423" w:rsidRPr="00A9303A" w:rsidRDefault="00736423" w:rsidP="00774816">
            <w:pPr>
              <w:jc w:val="center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Администрация Рощинского сельсовета</w:t>
            </w:r>
          </w:p>
        </w:tc>
        <w:tc>
          <w:tcPr>
            <w:tcW w:w="3012" w:type="dxa"/>
            <w:gridSpan w:val="4"/>
          </w:tcPr>
          <w:p w:rsidR="00736423" w:rsidRPr="00A9303A" w:rsidRDefault="00736423" w:rsidP="007748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36423" w:rsidRPr="00A9303A" w:rsidTr="009F5C3E">
        <w:trPr>
          <w:gridAfter w:val="1"/>
          <w:wAfter w:w="809" w:type="dxa"/>
          <w:cantSplit/>
          <w:trHeight w:val="278"/>
        </w:trPr>
        <w:tc>
          <w:tcPr>
            <w:tcW w:w="1436" w:type="dxa"/>
            <w:gridSpan w:val="2"/>
          </w:tcPr>
          <w:p w:rsidR="00736423" w:rsidRPr="00A9303A" w:rsidRDefault="00736423" w:rsidP="00A9303A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A9303A">
              <w:rPr>
                <w:bCs/>
                <w:color w:val="000000"/>
                <w:sz w:val="20"/>
                <w:szCs w:val="20"/>
              </w:rPr>
              <w:t>2</w:t>
            </w:r>
            <w:r w:rsidRPr="00A9303A">
              <w:rPr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342" w:type="dxa"/>
            <w:gridSpan w:val="3"/>
          </w:tcPr>
          <w:p w:rsidR="00736423" w:rsidRPr="00A9303A" w:rsidRDefault="00736423" w:rsidP="00774816">
            <w:pPr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дорожный знак</w:t>
            </w:r>
          </w:p>
          <w:p w:rsidR="00736423" w:rsidRPr="00A9303A" w:rsidRDefault="00736423" w:rsidP="00774816">
            <w:pPr>
              <w:outlineLvl w:val="4"/>
              <w:rPr>
                <w:sz w:val="20"/>
                <w:szCs w:val="20"/>
              </w:rPr>
            </w:pPr>
          </w:p>
        </w:tc>
        <w:tc>
          <w:tcPr>
            <w:tcW w:w="1772" w:type="dxa"/>
          </w:tcPr>
          <w:p w:rsidR="00736423" w:rsidRPr="00A9303A" w:rsidRDefault="00736423" w:rsidP="00774816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880,00</w:t>
            </w:r>
          </w:p>
          <w:p w:rsidR="00736423" w:rsidRPr="00A9303A" w:rsidRDefault="00736423" w:rsidP="0077481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736423" w:rsidRPr="00A9303A" w:rsidRDefault="00736423" w:rsidP="00774816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25.04.2011</w:t>
            </w:r>
          </w:p>
          <w:p w:rsidR="00736423" w:rsidRPr="00A9303A" w:rsidRDefault="00736423" w:rsidP="0077481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2576" w:type="dxa"/>
            <w:gridSpan w:val="2"/>
          </w:tcPr>
          <w:p w:rsidR="00736423" w:rsidRPr="00A9303A" w:rsidRDefault="00736423" w:rsidP="007748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  <w:gridSpan w:val="3"/>
          </w:tcPr>
          <w:p w:rsidR="00736423" w:rsidRPr="00A9303A" w:rsidRDefault="00736423" w:rsidP="00774816">
            <w:pPr>
              <w:jc w:val="center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Администрация Рощинского сельсовета</w:t>
            </w:r>
          </w:p>
        </w:tc>
        <w:tc>
          <w:tcPr>
            <w:tcW w:w="3012" w:type="dxa"/>
            <w:gridSpan w:val="4"/>
          </w:tcPr>
          <w:p w:rsidR="00736423" w:rsidRPr="00A9303A" w:rsidRDefault="00736423" w:rsidP="007748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36423" w:rsidRPr="00A9303A" w:rsidTr="009F5C3E">
        <w:trPr>
          <w:gridAfter w:val="1"/>
          <w:wAfter w:w="809" w:type="dxa"/>
          <w:cantSplit/>
          <w:trHeight w:val="278"/>
        </w:trPr>
        <w:tc>
          <w:tcPr>
            <w:tcW w:w="1436" w:type="dxa"/>
            <w:gridSpan w:val="2"/>
          </w:tcPr>
          <w:p w:rsidR="00736423" w:rsidRPr="00A9303A" w:rsidRDefault="00736423" w:rsidP="00FD5D51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A9303A">
              <w:rPr>
                <w:bCs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2342" w:type="dxa"/>
            <w:gridSpan w:val="3"/>
          </w:tcPr>
          <w:p w:rsidR="00736423" w:rsidRPr="00A9303A" w:rsidRDefault="00736423" w:rsidP="00774816">
            <w:pPr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дорожный знак</w:t>
            </w:r>
          </w:p>
          <w:p w:rsidR="00736423" w:rsidRPr="00A9303A" w:rsidRDefault="00736423" w:rsidP="00774816">
            <w:pPr>
              <w:outlineLvl w:val="4"/>
              <w:rPr>
                <w:sz w:val="20"/>
                <w:szCs w:val="20"/>
              </w:rPr>
            </w:pPr>
          </w:p>
        </w:tc>
        <w:tc>
          <w:tcPr>
            <w:tcW w:w="1772" w:type="dxa"/>
          </w:tcPr>
          <w:p w:rsidR="00736423" w:rsidRPr="00A9303A" w:rsidRDefault="00736423" w:rsidP="00774816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880,00</w:t>
            </w:r>
          </w:p>
          <w:p w:rsidR="00736423" w:rsidRPr="00A9303A" w:rsidRDefault="00736423" w:rsidP="0077481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736423" w:rsidRPr="00A9303A" w:rsidRDefault="00736423" w:rsidP="00774816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25.04.2011</w:t>
            </w:r>
          </w:p>
          <w:p w:rsidR="00736423" w:rsidRPr="00A9303A" w:rsidRDefault="00736423" w:rsidP="0077481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2576" w:type="dxa"/>
            <w:gridSpan w:val="2"/>
          </w:tcPr>
          <w:p w:rsidR="00736423" w:rsidRPr="00A9303A" w:rsidRDefault="00736423" w:rsidP="007748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  <w:gridSpan w:val="3"/>
          </w:tcPr>
          <w:p w:rsidR="00736423" w:rsidRPr="00A9303A" w:rsidRDefault="00736423" w:rsidP="00774816">
            <w:pPr>
              <w:jc w:val="center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Администрация Рощинского сельсовета</w:t>
            </w:r>
          </w:p>
        </w:tc>
        <w:tc>
          <w:tcPr>
            <w:tcW w:w="3012" w:type="dxa"/>
            <w:gridSpan w:val="4"/>
          </w:tcPr>
          <w:p w:rsidR="00736423" w:rsidRPr="00A9303A" w:rsidRDefault="00736423" w:rsidP="007748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36423" w:rsidRPr="00A9303A" w:rsidTr="009F5C3E">
        <w:trPr>
          <w:gridAfter w:val="1"/>
          <w:wAfter w:w="809" w:type="dxa"/>
          <w:cantSplit/>
          <w:trHeight w:val="278"/>
        </w:trPr>
        <w:tc>
          <w:tcPr>
            <w:tcW w:w="1436" w:type="dxa"/>
            <w:gridSpan w:val="2"/>
          </w:tcPr>
          <w:p w:rsidR="00736423" w:rsidRPr="00A9303A" w:rsidRDefault="00736423" w:rsidP="00FD5D51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A9303A">
              <w:rPr>
                <w:bCs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2342" w:type="dxa"/>
            <w:gridSpan w:val="3"/>
          </w:tcPr>
          <w:p w:rsidR="00736423" w:rsidRPr="00A9303A" w:rsidRDefault="00736423" w:rsidP="00774816">
            <w:pPr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дорожный знак</w:t>
            </w:r>
          </w:p>
          <w:p w:rsidR="00736423" w:rsidRPr="00A9303A" w:rsidRDefault="00736423" w:rsidP="00774816">
            <w:pPr>
              <w:outlineLvl w:val="4"/>
              <w:rPr>
                <w:sz w:val="20"/>
                <w:szCs w:val="20"/>
              </w:rPr>
            </w:pPr>
          </w:p>
        </w:tc>
        <w:tc>
          <w:tcPr>
            <w:tcW w:w="1772" w:type="dxa"/>
          </w:tcPr>
          <w:p w:rsidR="00736423" w:rsidRPr="00A9303A" w:rsidRDefault="00736423" w:rsidP="00774816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  <w:lang w:val="en-US"/>
              </w:rPr>
              <w:t>924</w:t>
            </w:r>
            <w:r w:rsidRPr="00A9303A">
              <w:rPr>
                <w:sz w:val="20"/>
                <w:szCs w:val="20"/>
              </w:rPr>
              <w:t>,00</w:t>
            </w:r>
          </w:p>
          <w:p w:rsidR="00736423" w:rsidRPr="00A9303A" w:rsidRDefault="00736423" w:rsidP="0077481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736423" w:rsidRPr="00A9303A" w:rsidRDefault="00736423" w:rsidP="00774816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12.12.2011</w:t>
            </w:r>
          </w:p>
          <w:p w:rsidR="00736423" w:rsidRPr="00A9303A" w:rsidRDefault="00736423" w:rsidP="0077481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2576" w:type="dxa"/>
            <w:gridSpan w:val="2"/>
          </w:tcPr>
          <w:p w:rsidR="00736423" w:rsidRPr="00A9303A" w:rsidRDefault="00736423" w:rsidP="007748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  <w:gridSpan w:val="3"/>
          </w:tcPr>
          <w:p w:rsidR="00736423" w:rsidRPr="00A9303A" w:rsidRDefault="00736423" w:rsidP="00774816">
            <w:pPr>
              <w:jc w:val="center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Администрация Рощинского сельсовета</w:t>
            </w:r>
          </w:p>
        </w:tc>
        <w:tc>
          <w:tcPr>
            <w:tcW w:w="3012" w:type="dxa"/>
            <w:gridSpan w:val="4"/>
          </w:tcPr>
          <w:p w:rsidR="00736423" w:rsidRPr="00A9303A" w:rsidRDefault="00736423" w:rsidP="007748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36423" w:rsidRPr="00A9303A" w:rsidTr="009F5C3E">
        <w:trPr>
          <w:gridAfter w:val="1"/>
          <w:wAfter w:w="809" w:type="dxa"/>
          <w:cantSplit/>
          <w:trHeight w:val="278"/>
        </w:trPr>
        <w:tc>
          <w:tcPr>
            <w:tcW w:w="1436" w:type="dxa"/>
            <w:gridSpan w:val="2"/>
          </w:tcPr>
          <w:p w:rsidR="00736423" w:rsidRPr="00A9303A" w:rsidRDefault="00736423" w:rsidP="00FD5D51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A9303A">
              <w:rPr>
                <w:bCs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2342" w:type="dxa"/>
            <w:gridSpan w:val="3"/>
          </w:tcPr>
          <w:p w:rsidR="00736423" w:rsidRPr="00A9303A" w:rsidRDefault="00736423" w:rsidP="00774816">
            <w:pPr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Газонокосилка</w:t>
            </w:r>
          </w:p>
          <w:p w:rsidR="00736423" w:rsidRPr="00A9303A" w:rsidRDefault="00736423" w:rsidP="00774816">
            <w:pPr>
              <w:outlineLvl w:val="4"/>
              <w:rPr>
                <w:sz w:val="20"/>
                <w:szCs w:val="20"/>
              </w:rPr>
            </w:pPr>
          </w:p>
        </w:tc>
        <w:tc>
          <w:tcPr>
            <w:tcW w:w="1772" w:type="dxa"/>
          </w:tcPr>
          <w:p w:rsidR="00736423" w:rsidRPr="00A9303A" w:rsidRDefault="00736423" w:rsidP="00774816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10 000,00</w:t>
            </w:r>
          </w:p>
          <w:p w:rsidR="00736423" w:rsidRPr="00A9303A" w:rsidRDefault="00736423" w:rsidP="0077481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736423" w:rsidRPr="00A9303A" w:rsidRDefault="00736423" w:rsidP="00774816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26.11.2007</w:t>
            </w:r>
          </w:p>
          <w:p w:rsidR="00736423" w:rsidRPr="00A9303A" w:rsidRDefault="00736423" w:rsidP="0077481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2576" w:type="dxa"/>
            <w:gridSpan w:val="2"/>
          </w:tcPr>
          <w:p w:rsidR="00736423" w:rsidRPr="00A9303A" w:rsidRDefault="00736423" w:rsidP="007748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  <w:gridSpan w:val="3"/>
          </w:tcPr>
          <w:p w:rsidR="00736423" w:rsidRPr="00A9303A" w:rsidRDefault="00736423" w:rsidP="00774816">
            <w:pPr>
              <w:jc w:val="center"/>
              <w:rPr>
                <w:sz w:val="20"/>
                <w:szCs w:val="20"/>
                <w:lang w:val="en-US"/>
              </w:rPr>
            </w:pPr>
            <w:r w:rsidRPr="00A9303A">
              <w:rPr>
                <w:sz w:val="20"/>
                <w:szCs w:val="20"/>
              </w:rPr>
              <w:t>Администрация Рощинского сельсовета</w:t>
            </w:r>
          </w:p>
        </w:tc>
        <w:tc>
          <w:tcPr>
            <w:tcW w:w="3012" w:type="dxa"/>
            <w:gridSpan w:val="4"/>
          </w:tcPr>
          <w:p w:rsidR="00736423" w:rsidRPr="00A9303A" w:rsidRDefault="00736423" w:rsidP="0077481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36423" w:rsidRPr="00A9303A" w:rsidTr="009F5C3E">
        <w:trPr>
          <w:gridAfter w:val="1"/>
          <w:wAfter w:w="809" w:type="dxa"/>
          <w:cantSplit/>
          <w:trHeight w:val="278"/>
        </w:trPr>
        <w:tc>
          <w:tcPr>
            <w:tcW w:w="1436" w:type="dxa"/>
            <w:gridSpan w:val="2"/>
          </w:tcPr>
          <w:p w:rsidR="00736423" w:rsidRPr="00A9303A" w:rsidRDefault="00736423" w:rsidP="00FD5D51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A9303A">
              <w:rPr>
                <w:bCs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2342" w:type="dxa"/>
            <w:gridSpan w:val="3"/>
          </w:tcPr>
          <w:p w:rsidR="00736423" w:rsidRPr="00A9303A" w:rsidRDefault="00736423" w:rsidP="008C6E4D">
            <w:pPr>
              <w:outlineLvl w:val="4"/>
              <w:rPr>
                <w:sz w:val="20"/>
                <w:szCs w:val="20"/>
              </w:rPr>
            </w:pPr>
            <w:proofErr w:type="spellStart"/>
            <w:r w:rsidRPr="00A9303A">
              <w:rPr>
                <w:sz w:val="20"/>
                <w:szCs w:val="20"/>
              </w:rPr>
              <w:t>огнеборец</w:t>
            </w:r>
            <w:proofErr w:type="spellEnd"/>
          </w:p>
        </w:tc>
        <w:tc>
          <w:tcPr>
            <w:tcW w:w="1772" w:type="dxa"/>
          </w:tcPr>
          <w:p w:rsidR="00736423" w:rsidRPr="00A9303A" w:rsidRDefault="00736423" w:rsidP="00C31637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118 000,00</w:t>
            </w:r>
          </w:p>
        </w:tc>
        <w:tc>
          <w:tcPr>
            <w:tcW w:w="1260" w:type="dxa"/>
            <w:gridSpan w:val="2"/>
          </w:tcPr>
          <w:p w:rsidR="00736423" w:rsidRPr="00A9303A" w:rsidRDefault="00736423" w:rsidP="00C31637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18.12.2009</w:t>
            </w:r>
          </w:p>
        </w:tc>
        <w:tc>
          <w:tcPr>
            <w:tcW w:w="2576" w:type="dxa"/>
            <w:gridSpan w:val="2"/>
          </w:tcPr>
          <w:p w:rsidR="00736423" w:rsidRPr="00A9303A" w:rsidRDefault="00736423" w:rsidP="008C6E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  <w:gridSpan w:val="3"/>
          </w:tcPr>
          <w:p w:rsidR="00736423" w:rsidRPr="00A9303A" w:rsidRDefault="00736423" w:rsidP="008C6E4D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Администрация Рощинского сельсовета</w:t>
            </w:r>
          </w:p>
        </w:tc>
        <w:tc>
          <w:tcPr>
            <w:tcW w:w="3012" w:type="dxa"/>
            <w:gridSpan w:val="4"/>
          </w:tcPr>
          <w:p w:rsidR="00736423" w:rsidRPr="00A9303A" w:rsidRDefault="00736423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36423" w:rsidRPr="00A9303A" w:rsidTr="009F5C3E">
        <w:trPr>
          <w:gridAfter w:val="1"/>
          <w:wAfter w:w="809" w:type="dxa"/>
          <w:cantSplit/>
          <w:trHeight w:val="278"/>
        </w:trPr>
        <w:tc>
          <w:tcPr>
            <w:tcW w:w="1436" w:type="dxa"/>
            <w:gridSpan w:val="2"/>
          </w:tcPr>
          <w:p w:rsidR="00736423" w:rsidRPr="00A85E7C" w:rsidRDefault="00736423" w:rsidP="00FD5D5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2342" w:type="dxa"/>
            <w:gridSpan w:val="3"/>
          </w:tcPr>
          <w:p w:rsidR="00736423" w:rsidRPr="00A9303A" w:rsidRDefault="00736423" w:rsidP="008C6E4D">
            <w:pPr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Детская площадка</w:t>
            </w:r>
          </w:p>
        </w:tc>
        <w:tc>
          <w:tcPr>
            <w:tcW w:w="1772" w:type="dxa"/>
          </w:tcPr>
          <w:p w:rsidR="00736423" w:rsidRPr="00A9303A" w:rsidRDefault="00736423" w:rsidP="00C31637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806 572,00</w:t>
            </w:r>
          </w:p>
        </w:tc>
        <w:tc>
          <w:tcPr>
            <w:tcW w:w="1260" w:type="dxa"/>
            <w:gridSpan w:val="2"/>
          </w:tcPr>
          <w:p w:rsidR="00736423" w:rsidRPr="00A9303A" w:rsidRDefault="00736423" w:rsidP="00C31637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21.11.2016</w:t>
            </w:r>
          </w:p>
        </w:tc>
        <w:tc>
          <w:tcPr>
            <w:tcW w:w="2576" w:type="dxa"/>
            <w:gridSpan w:val="2"/>
          </w:tcPr>
          <w:p w:rsidR="00736423" w:rsidRPr="00A9303A" w:rsidRDefault="00736423" w:rsidP="008C6E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  <w:gridSpan w:val="3"/>
          </w:tcPr>
          <w:p w:rsidR="00736423" w:rsidRPr="00A9303A" w:rsidRDefault="00736423" w:rsidP="008C6E4D">
            <w:pPr>
              <w:jc w:val="center"/>
              <w:outlineLvl w:val="4"/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Администрация Рощинского сельсовета</w:t>
            </w:r>
          </w:p>
        </w:tc>
        <w:tc>
          <w:tcPr>
            <w:tcW w:w="3012" w:type="dxa"/>
            <w:gridSpan w:val="4"/>
          </w:tcPr>
          <w:p w:rsidR="00736423" w:rsidRPr="00A9303A" w:rsidRDefault="00736423" w:rsidP="00FD5D5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36423" w:rsidRPr="00A9303A" w:rsidTr="009F5C3E">
        <w:trPr>
          <w:gridAfter w:val="1"/>
          <w:wAfter w:w="809" w:type="dxa"/>
          <w:cantSplit/>
          <w:trHeight w:val="278"/>
        </w:trPr>
        <w:tc>
          <w:tcPr>
            <w:tcW w:w="14682" w:type="dxa"/>
            <w:gridSpan w:val="17"/>
          </w:tcPr>
          <w:p w:rsidR="00736423" w:rsidRPr="00A9303A" w:rsidRDefault="00736423" w:rsidP="00FD5D51">
            <w:pPr>
              <w:jc w:val="center"/>
              <w:rPr>
                <w:color w:val="000000"/>
                <w:sz w:val="20"/>
                <w:szCs w:val="20"/>
              </w:rPr>
            </w:pPr>
            <w:r w:rsidRPr="00A9303A">
              <w:rPr>
                <w:color w:val="000000"/>
              </w:rPr>
              <w:t>Подраздел 2.2. Акции акционерных обществ</w:t>
            </w:r>
          </w:p>
        </w:tc>
      </w:tr>
    </w:tbl>
    <w:p w:rsidR="00FD1A6B" w:rsidRPr="00A9303A" w:rsidRDefault="00FD1A6B"/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5"/>
        <w:gridCol w:w="47"/>
        <w:gridCol w:w="1159"/>
        <w:gridCol w:w="151"/>
        <w:gridCol w:w="1049"/>
        <w:gridCol w:w="593"/>
        <w:gridCol w:w="1061"/>
        <w:gridCol w:w="2308"/>
        <w:gridCol w:w="267"/>
        <w:gridCol w:w="446"/>
        <w:gridCol w:w="333"/>
        <w:gridCol w:w="231"/>
        <w:gridCol w:w="597"/>
        <w:gridCol w:w="77"/>
        <w:gridCol w:w="998"/>
        <w:gridCol w:w="364"/>
        <w:gridCol w:w="203"/>
        <w:gridCol w:w="316"/>
        <w:gridCol w:w="819"/>
        <w:gridCol w:w="247"/>
        <w:gridCol w:w="1058"/>
        <w:gridCol w:w="903"/>
        <w:gridCol w:w="250"/>
        <w:gridCol w:w="445"/>
        <w:gridCol w:w="1509"/>
      </w:tblGrid>
      <w:tr w:rsidR="00FD1A6B" w:rsidRPr="00A9303A" w:rsidTr="00C31637">
        <w:trPr>
          <w:cantSplit/>
          <w:trHeight w:val="3657"/>
        </w:trPr>
        <w:tc>
          <w:tcPr>
            <w:tcW w:w="445" w:type="dxa"/>
            <w:textDirection w:val="btLr"/>
            <w:vAlign w:val="center"/>
          </w:tcPr>
          <w:p w:rsidR="00FD1A6B" w:rsidRPr="00A9303A" w:rsidRDefault="00FD1A6B" w:rsidP="00C3163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A9303A">
              <w:rPr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1206" w:type="dxa"/>
            <w:gridSpan w:val="2"/>
            <w:textDirection w:val="btLr"/>
            <w:vAlign w:val="center"/>
          </w:tcPr>
          <w:p w:rsidR="00FD1A6B" w:rsidRPr="00A9303A" w:rsidRDefault="00FD1A6B" w:rsidP="00C3163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A9303A">
              <w:rPr>
                <w:color w:val="000000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793" w:type="dxa"/>
            <w:gridSpan w:val="3"/>
            <w:textDirection w:val="btLr"/>
            <w:vAlign w:val="center"/>
          </w:tcPr>
          <w:p w:rsidR="00FD1A6B" w:rsidRPr="00A9303A" w:rsidRDefault="00FD1A6B" w:rsidP="00C3163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A9303A">
              <w:rPr>
                <w:color w:val="000000"/>
                <w:sz w:val="20"/>
                <w:szCs w:val="20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3369" w:type="dxa"/>
            <w:gridSpan w:val="2"/>
            <w:textDirection w:val="btLr"/>
            <w:vAlign w:val="center"/>
          </w:tcPr>
          <w:p w:rsidR="00FD1A6B" w:rsidRPr="00A9303A" w:rsidRDefault="00FD1A6B" w:rsidP="00C3163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A9303A">
              <w:rPr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046" w:type="dxa"/>
            <w:gridSpan w:val="3"/>
            <w:textDirection w:val="btLr"/>
            <w:vAlign w:val="center"/>
          </w:tcPr>
          <w:p w:rsidR="00FD1A6B" w:rsidRPr="00A9303A" w:rsidRDefault="00FD1A6B" w:rsidP="00C3163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A9303A">
              <w:rPr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828" w:type="dxa"/>
            <w:gridSpan w:val="2"/>
            <w:textDirection w:val="btLr"/>
            <w:vAlign w:val="center"/>
          </w:tcPr>
          <w:p w:rsidR="00FD1A6B" w:rsidRPr="00A9303A" w:rsidRDefault="00FD1A6B" w:rsidP="00C3163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A9303A">
              <w:rPr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642" w:type="dxa"/>
            <w:gridSpan w:val="4"/>
            <w:textDirection w:val="btLr"/>
            <w:vAlign w:val="center"/>
          </w:tcPr>
          <w:p w:rsidR="00FD1A6B" w:rsidRPr="00A9303A" w:rsidRDefault="00FD1A6B" w:rsidP="00C31637">
            <w:pPr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</w:t>
            </w:r>
            <w:proofErr w:type="spellStart"/>
            <w:r w:rsidRPr="00A9303A">
              <w:rPr>
                <w:sz w:val="20"/>
                <w:szCs w:val="20"/>
              </w:rPr>
              <w:t>обремениях</w:t>
            </w:r>
            <w:proofErr w:type="spellEnd"/>
            <w:r w:rsidRPr="00A9303A">
              <w:rPr>
                <w:sz w:val="20"/>
                <w:szCs w:val="20"/>
              </w:rPr>
              <w:t xml:space="preserve">) с указанием основания и даты их возникновения и прекращения </w:t>
            </w:r>
          </w:p>
          <w:p w:rsidR="00FD1A6B" w:rsidRPr="00A9303A" w:rsidRDefault="00FD1A6B" w:rsidP="00C3163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extDirection w:val="btLr"/>
            <w:vAlign w:val="center"/>
          </w:tcPr>
          <w:p w:rsidR="00FD1A6B" w:rsidRPr="00A9303A" w:rsidRDefault="00FD1A6B" w:rsidP="00C3163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A9303A">
              <w:rPr>
                <w:color w:val="000000"/>
                <w:sz w:val="20"/>
                <w:szCs w:val="20"/>
              </w:rPr>
              <w:t>Наименование акционерного общества-эмитента, его основной государственный номер</w:t>
            </w:r>
          </w:p>
        </w:tc>
        <w:tc>
          <w:tcPr>
            <w:tcW w:w="2458" w:type="dxa"/>
            <w:gridSpan w:val="4"/>
            <w:textDirection w:val="btLr"/>
            <w:vAlign w:val="center"/>
          </w:tcPr>
          <w:p w:rsidR="00FD1A6B" w:rsidRPr="00A9303A" w:rsidRDefault="00FD1A6B" w:rsidP="00C3163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A9303A">
              <w:rPr>
                <w:color w:val="000000"/>
                <w:sz w:val="20"/>
                <w:szCs w:val="20"/>
              </w:rPr>
              <w:t>Количество акций, выпущенных акционерным обществом (с указанием количества привилегированных акций) и размер доли в уставном капитале, принадлежащем муниципальному образованию, в процентах</w:t>
            </w:r>
          </w:p>
        </w:tc>
        <w:tc>
          <w:tcPr>
            <w:tcW w:w="1954" w:type="dxa"/>
            <w:gridSpan w:val="2"/>
            <w:textDirection w:val="btLr"/>
            <w:vAlign w:val="center"/>
          </w:tcPr>
          <w:p w:rsidR="00FD1A6B" w:rsidRPr="00A9303A" w:rsidRDefault="00FD1A6B" w:rsidP="00C3163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A9303A">
              <w:rPr>
                <w:color w:val="000000"/>
                <w:sz w:val="20"/>
                <w:szCs w:val="20"/>
              </w:rPr>
              <w:t>Номинальная стоимость акций</w:t>
            </w:r>
          </w:p>
        </w:tc>
      </w:tr>
      <w:tr w:rsidR="00FD1A6B" w:rsidRPr="00A9303A" w:rsidTr="00C31637">
        <w:trPr>
          <w:cantSplit/>
          <w:trHeight w:val="279"/>
        </w:trPr>
        <w:tc>
          <w:tcPr>
            <w:tcW w:w="445" w:type="dxa"/>
            <w:vAlign w:val="center"/>
          </w:tcPr>
          <w:p w:rsidR="00FD1A6B" w:rsidRPr="00A9303A" w:rsidRDefault="00FD1A6B" w:rsidP="00C3163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303A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6" w:type="dxa"/>
            <w:gridSpan w:val="2"/>
            <w:vAlign w:val="center"/>
          </w:tcPr>
          <w:p w:rsidR="00FD1A6B" w:rsidRPr="00A9303A" w:rsidRDefault="00FD1A6B" w:rsidP="00C31637">
            <w:pPr>
              <w:jc w:val="center"/>
              <w:rPr>
                <w:color w:val="000000"/>
                <w:sz w:val="20"/>
                <w:szCs w:val="20"/>
              </w:rPr>
            </w:pPr>
            <w:r w:rsidRPr="00A9303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93" w:type="dxa"/>
            <w:gridSpan w:val="3"/>
            <w:vAlign w:val="center"/>
          </w:tcPr>
          <w:p w:rsidR="00FD1A6B" w:rsidRPr="00A9303A" w:rsidRDefault="00FD1A6B" w:rsidP="00C31637">
            <w:pPr>
              <w:jc w:val="center"/>
              <w:rPr>
                <w:color w:val="000000"/>
                <w:sz w:val="20"/>
                <w:szCs w:val="20"/>
              </w:rPr>
            </w:pPr>
            <w:r w:rsidRPr="00A9303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369" w:type="dxa"/>
            <w:gridSpan w:val="2"/>
            <w:vAlign w:val="center"/>
          </w:tcPr>
          <w:p w:rsidR="00FD1A6B" w:rsidRPr="00A9303A" w:rsidRDefault="00FD1A6B" w:rsidP="00C31637">
            <w:pPr>
              <w:jc w:val="center"/>
              <w:rPr>
                <w:color w:val="000000"/>
                <w:sz w:val="20"/>
                <w:szCs w:val="20"/>
              </w:rPr>
            </w:pPr>
            <w:r w:rsidRPr="00A930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46" w:type="dxa"/>
            <w:gridSpan w:val="3"/>
            <w:vAlign w:val="center"/>
          </w:tcPr>
          <w:p w:rsidR="00FD1A6B" w:rsidRPr="00A9303A" w:rsidRDefault="00FD1A6B" w:rsidP="00C31637">
            <w:pPr>
              <w:jc w:val="center"/>
              <w:rPr>
                <w:color w:val="000000"/>
                <w:sz w:val="20"/>
                <w:szCs w:val="20"/>
              </w:rPr>
            </w:pPr>
            <w:r w:rsidRPr="00A9303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28" w:type="dxa"/>
            <w:gridSpan w:val="2"/>
            <w:vAlign w:val="center"/>
          </w:tcPr>
          <w:p w:rsidR="00FD1A6B" w:rsidRPr="00A9303A" w:rsidRDefault="00FD1A6B" w:rsidP="00C31637">
            <w:pPr>
              <w:jc w:val="center"/>
              <w:rPr>
                <w:color w:val="000000"/>
                <w:sz w:val="20"/>
                <w:szCs w:val="20"/>
              </w:rPr>
            </w:pPr>
            <w:r w:rsidRPr="00A9303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42" w:type="dxa"/>
            <w:gridSpan w:val="4"/>
            <w:vAlign w:val="center"/>
          </w:tcPr>
          <w:p w:rsidR="00FD1A6B" w:rsidRPr="00A9303A" w:rsidRDefault="00FD1A6B" w:rsidP="00C31637">
            <w:pPr>
              <w:jc w:val="center"/>
              <w:rPr>
                <w:color w:val="000000"/>
                <w:sz w:val="20"/>
                <w:szCs w:val="20"/>
              </w:rPr>
            </w:pPr>
            <w:r w:rsidRPr="00A9303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5" w:type="dxa"/>
            <w:gridSpan w:val="2"/>
            <w:vAlign w:val="center"/>
          </w:tcPr>
          <w:p w:rsidR="00FD1A6B" w:rsidRPr="00A9303A" w:rsidRDefault="00FD1A6B" w:rsidP="00C31637">
            <w:pPr>
              <w:jc w:val="center"/>
              <w:rPr>
                <w:color w:val="000000"/>
                <w:sz w:val="20"/>
                <w:szCs w:val="20"/>
              </w:rPr>
            </w:pPr>
            <w:r w:rsidRPr="00A9303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458" w:type="dxa"/>
            <w:gridSpan w:val="4"/>
            <w:vAlign w:val="center"/>
          </w:tcPr>
          <w:p w:rsidR="00FD1A6B" w:rsidRPr="00A9303A" w:rsidRDefault="00FD1A6B" w:rsidP="00C31637">
            <w:pPr>
              <w:jc w:val="center"/>
              <w:rPr>
                <w:color w:val="000000"/>
                <w:sz w:val="20"/>
                <w:szCs w:val="20"/>
              </w:rPr>
            </w:pPr>
            <w:r w:rsidRPr="00A9303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54" w:type="dxa"/>
            <w:gridSpan w:val="2"/>
            <w:vAlign w:val="center"/>
          </w:tcPr>
          <w:p w:rsidR="00FD1A6B" w:rsidRPr="00A9303A" w:rsidRDefault="00FD1A6B" w:rsidP="00C31637">
            <w:pPr>
              <w:jc w:val="center"/>
              <w:rPr>
                <w:color w:val="000000"/>
                <w:sz w:val="20"/>
                <w:szCs w:val="20"/>
              </w:rPr>
            </w:pPr>
            <w:r w:rsidRPr="00A9303A">
              <w:rPr>
                <w:color w:val="000000"/>
                <w:sz w:val="20"/>
                <w:szCs w:val="20"/>
              </w:rPr>
              <w:t>10</w:t>
            </w:r>
          </w:p>
        </w:tc>
      </w:tr>
      <w:tr w:rsidR="00FD1A6B" w:rsidRPr="00A9303A" w:rsidTr="00C31637">
        <w:trPr>
          <w:cantSplit/>
          <w:trHeight w:val="279"/>
        </w:trPr>
        <w:tc>
          <w:tcPr>
            <w:tcW w:w="445" w:type="dxa"/>
            <w:vAlign w:val="center"/>
          </w:tcPr>
          <w:p w:rsidR="00FD1A6B" w:rsidRPr="00A9303A" w:rsidRDefault="00FD1A6B" w:rsidP="00C3163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FD1A6B" w:rsidRPr="00A9303A" w:rsidRDefault="00A9303A" w:rsidP="00C31637">
            <w:pPr>
              <w:jc w:val="center"/>
              <w:rPr>
                <w:color w:val="000000"/>
                <w:sz w:val="20"/>
                <w:szCs w:val="20"/>
              </w:rPr>
            </w:pPr>
            <w:r w:rsidRPr="00A930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93" w:type="dxa"/>
            <w:gridSpan w:val="3"/>
            <w:vAlign w:val="center"/>
          </w:tcPr>
          <w:p w:rsidR="00FD1A6B" w:rsidRPr="00A9303A" w:rsidRDefault="00FD1A6B" w:rsidP="00C316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69" w:type="dxa"/>
            <w:gridSpan w:val="2"/>
            <w:vAlign w:val="center"/>
          </w:tcPr>
          <w:p w:rsidR="00FD1A6B" w:rsidRPr="00A9303A" w:rsidRDefault="00FD1A6B" w:rsidP="00C316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gridSpan w:val="3"/>
            <w:vAlign w:val="center"/>
          </w:tcPr>
          <w:p w:rsidR="00FD1A6B" w:rsidRPr="00A9303A" w:rsidRDefault="00FD1A6B" w:rsidP="00C316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vAlign w:val="center"/>
          </w:tcPr>
          <w:p w:rsidR="00FD1A6B" w:rsidRPr="00A9303A" w:rsidRDefault="00FD1A6B" w:rsidP="00C316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gridSpan w:val="4"/>
            <w:vAlign w:val="center"/>
          </w:tcPr>
          <w:p w:rsidR="00FD1A6B" w:rsidRPr="00A9303A" w:rsidRDefault="00FD1A6B" w:rsidP="00C316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FD1A6B" w:rsidRPr="00A9303A" w:rsidRDefault="00FD1A6B" w:rsidP="00C316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gridSpan w:val="4"/>
            <w:vAlign w:val="center"/>
          </w:tcPr>
          <w:p w:rsidR="00FD1A6B" w:rsidRPr="00A9303A" w:rsidRDefault="00FD1A6B" w:rsidP="00C316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vAlign w:val="center"/>
          </w:tcPr>
          <w:p w:rsidR="00FD1A6B" w:rsidRPr="00A9303A" w:rsidRDefault="00FD1A6B" w:rsidP="00C316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1A6B" w:rsidRPr="00A9303A" w:rsidTr="00C31637">
        <w:trPr>
          <w:cantSplit/>
          <w:trHeight w:val="279"/>
        </w:trPr>
        <w:tc>
          <w:tcPr>
            <w:tcW w:w="15876" w:type="dxa"/>
            <w:gridSpan w:val="25"/>
            <w:vAlign w:val="center"/>
          </w:tcPr>
          <w:p w:rsidR="00FD1A6B" w:rsidRPr="00A9303A" w:rsidRDefault="00FD1A6B" w:rsidP="00C31637">
            <w:pPr>
              <w:jc w:val="center"/>
              <w:rPr>
                <w:color w:val="000000"/>
              </w:rPr>
            </w:pPr>
            <w:r w:rsidRPr="00A9303A">
              <w:rPr>
                <w:color w:val="000000"/>
              </w:rPr>
              <w:t xml:space="preserve">Подраздел 2.3. </w:t>
            </w:r>
            <w:r w:rsidRPr="00A9303A">
              <w:t xml:space="preserve">ДОЛИ (ВКЛАДЫ)  АДМИНИСТРАЦИИ </w:t>
            </w:r>
            <w:r w:rsidR="00A9303A" w:rsidRPr="00A9303A">
              <w:t xml:space="preserve">РОЩИНСКОГО </w:t>
            </w:r>
            <w:r w:rsidRPr="00A9303A">
              <w:t>СЕЛЬСОВЕТА В УСТАВНЫХ (СКЛАДОЧНЫХ) КАПИТАЛАХ ХОЗЯЙСТВЕННЫХ ОБЩЕСТВ И ТОВАРЕЩЕСТВ</w:t>
            </w:r>
          </w:p>
          <w:p w:rsidR="00FD1A6B" w:rsidRPr="00A9303A" w:rsidRDefault="00FD1A6B" w:rsidP="00C31637">
            <w:pPr>
              <w:jc w:val="center"/>
              <w:rPr>
                <w:color w:val="000000"/>
              </w:rPr>
            </w:pPr>
          </w:p>
        </w:tc>
      </w:tr>
      <w:tr w:rsidR="00FD1A6B" w:rsidRPr="00A9303A" w:rsidTr="00C31637">
        <w:trPr>
          <w:cantSplit/>
          <w:trHeight w:val="3961"/>
        </w:trPr>
        <w:tc>
          <w:tcPr>
            <w:tcW w:w="492" w:type="dxa"/>
            <w:gridSpan w:val="2"/>
            <w:textDirection w:val="btLr"/>
            <w:vAlign w:val="center"/>
          </w:tcPr>
          <w:p w:rsidR="00FD1A6B" w:rsidRPr="00A9303A" w:rsidRDefault="00FD1A6B" w:rsidP="00C3163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A9303A">
              <w:rPr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1310" w:type="dxa"/>
            <w:gridSpan w:val="2"/>
            <w:textDirection w:val="btLr"/>
            <w:vAlign w:val="center"/>
          </w:tcPr>
          <w:p w:rsidR="00FD1A6B" w:rsidRPr="00A9303A" w:rsidRDefault="00FD1A6B" w:rsidP="00C3163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A9303A">
              <w:rPr>
                <w:color w:val="000000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2703" w:type="dxa"/>
            <w:gridSpan w:val="3"/>
            <w:textDirection w:val="btLr"/>
            <w:vAlign w:val="center"/>
          </w:tcPr>
          <w:p w:rsidR="00FD1A6B" w:rsidRPr="00A9303A" w:rsidRDefault="00FD1A6B" w:rsidP="00C3163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A9303A">
              <w:rPr>
                <w:color w:val="000000"/>
                <w:sz w:val="20"/>
                <w:szCs w:val="20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3021" w:type="dxa"/>
            <w:gridSpan w:val="3"/>
            <w:textDirection w:val="btLr"/>
            <w:vAlign w:val="center"/>
          </w:tcPr>
          <w:p w:rsidR="00FD1A6B" w:rsidRPr="00A9303A" w:rsidRDefault="00FD1A6B" w:rsidP="00C3163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A9303A">
              <w:rPr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238" w:type="dxa"/>
            <w:gridSpan w:val="4"/>
            <w:textDirection w:val="btLr"/>
            <w:vAlign w:val="center"/>
          </w:tcPr>
          <w:p w:rsidR="00FD1A6B" w:rsidRPr="00A9303A" w:rsidRDefault="00FD1A6B" w:rsidP="00C3163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A9303A">
              <w:rPr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362" w:type="dxa"/>
            <w:gridSpan w:val="2"/>
            <w:textDirection w:val="btLr"/>
            <w:vAlign w:val="center"/>
          </w:tcPr>
          <w:p w:rsidR="00FD1A6B" w:rsidRPr="00A9303A" w:rsidRDefault="00FD1A6B" w:rsidP="00C3163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A9303A">
              <w:rPr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585" w:type="dxa"/>
            <w:gridSpan w:val="4"/>
            <w:textDirection w:val="btLr"/>
            <w:vAlign w:val="center"/>
          </w:tcPr>
          <w:p w:rsidR="00FD1A6B" w:rsidRPr="00A9303A" w:rsidRDefault="00FD1A6B" w:rsidP="00C31637">
            <w:pPr>
              <w:rPr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</w:t>
            </w:r>
            <w:proofErr w:type="spellStart"/>
            <w:r w:rsidRPr="00A9303A">
              <w:rPr>
                <w:sz w:val="20"/>
                <w:szCs w:val="20"/>
              </w:rPr>
              <w:t>обремениях</w:t>
            </w:r>
            <w:proofErr w:type="spellEnd"/>
            <w:r w:rsidRPr="00A9303A">
              <w:rPr>
                <w:sz w:val="20"/>
                <w:szCs w:val="20"/>
              </w:rPr>
              <w:t xml:space="preserve">) с указанием основания и даты их возникновения и прекращения </w:t>
            </w:r>
          </w:p>
          <w:p w:rsidR="00FD1A6B" w:rsidRPr="00A9303A" w:rsidRDefault="00FD1A6B" w:rsidP="00C3163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gridSpan w:val="2"/>
            <w:textDirection w:val="btLr"/>
            <w:vAlign w:val="center"/>
          </w:tcPr>
          <w:p w:rsidR="00FD1A6B" w:rsidRPr="00A9303A" w:rsidRDefault="00FD1A6B" w:rsidP="00C3163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A9303A">
              <w:rPr>
                <w:color w:val="000000"/>
                <w:sz w:val="20"/>
                <w:szCs w:val="20"/>
              </w:rPr>
              <w:t>Наименование хозяйственного общества, товарищества, его государственный регистрационный номер</w:t>
            </w:r>
          </w:p>
        </w:tc>
        <w:tc>
          <w:tcPr>
            <w:tcW w:w="2204" w:type="dxa"/>
            <w:gridSpan w:val="3"/>
            <w:textDirection w:val="btLr"/>
            <w:vAlign w:val="center"/>
          </w:tcPr>
          <w:p w:rsidR="00FD1A6B" w:rsidRPr="00A9303A" w:rsidRDefault="00FD1A6B" w:rsidP="00C3163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A9303A">
              <w:rPr>
                <w:color w:val="000000"/>
                <w:sz w:val="20"/>
                <w:szCs w:val="20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</w:tc>
      </w:tr>
      <w:tr w:rsidR="00FD1A6B" w:rsidRPr="00A9303A" w:rsidTr="00C31637">
        <w:trPr>
          <w:cantSplit/>
          <w:trHeight w:val="279"/>
        </w:trPr>
        <w:tc>
          <w:tcPr>
            <w:tcW w:w="492" w:type="dxa"/>
            <w:gridSpan w:val="2"/>
            <w:vAlign w:val="center"/>
          </w:tcPr>
          <w:p w:rsidR="00FD1A6B" w:rsidRPr="00A9303A" w:rsidRDefault="00FD1A6B" w:rsidP="00C31637">
            <w:pPr>
              <w:jc w:val="center"/>
              <w:rPr>
                <w:color w:val="000000"/>
                <w:sz w:val="20"/>
                <w:szCs w:val="20"/>
              </w:rPr>
            </w:pPr>
            <w:r w:rsidRPr="00A930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10" w:type="dxa"/>
            <w:gridSpan w:val="2"/>
            <w:vAlign w:val="center"/>
          </w:tcPr>
          <w:p w:rsidR="00FD1A6B" w:rsidRPr="00A9303A" w:rsidRDefault="00FD1A6B" w:rsidP="00C31637">
            <w:pPr>
              <w:jc w:val="center"/>
              <w:rPr>
                <w:color w:val="000000"/>
                <w:sz w:val="20"/>
                <w:szCs w:val="20"/>
              </w:rPr>
            </w:pPr>
            <w:r w:rsidRPr="00A9303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03" w:type="dxa"/>
            <w:gridSpan w:val="3"/>
            <w:vAlign w:val="center"/>
          </w:tcPr>
          <w:p w:rsidR="00FD1A6B" w:rsidRPr="00A9303A" w:rsidRDefault="00FD1A6B" w:rsidP="00C31637">
            <w:pPr>
              <w:jc w:val="center"/>
              <w:rPr>
                <w:color w:val="000000"/>
                <w:sz w:val="20"/>
                <w:szCs w:val="20"/>
              </w:rPr>
            </w:pPr>
            <w:r w:rsidRPr="00A9303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21" w:type="dxa"/>
            <w:gridSpan w:val="3"/>
            <w:vAlign w:val="center"/>
          </w:tcPr>
          <w:p w:rsidR="00FD1A6B" w:rsidRPr="00A9303A" w:rsidRDefault="00FD1A6B" w:rsidP="00C31637">
            <w:pPr>
              <w:jc w:val="center"/>
              <w:rPr>
                <w:color w:val="000000"/>
                <w:sz w:val="20"/>
                <w:szCs w:val="20"/>
              </w:rPr>
            </w:pPr>
            <w:r w:rsidRPr="00A930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38" w:type="dxa"/>
            <w:gridSpan w:val="4"/>
            <w:vAlign w:val="center"/>
          </w:tcPr>
          <w:p w:rsidR="00FD1A6B" w:rsidRPr="00A9303A" w:rsidRDefault="00FD1A6B" w:rsidP="00C31637">
            <w:pPr>
              <w:jc w:val="center"/>
              <w:rPr>
                <w:color w:val="000000"/>
                <w:sz w:val="20"/>
                <w:szCs w:val="20"/>
              </w:rPr>
            </w:pPr>
            <w:r w:rsidRPr="00A9303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62" w:type="dxa"/>
            <w:gridSpan w:val="2"/>
            <w:vAlign w:val="center"/>
          </w:tcPr>
          <w:p w:rsidR="00FD1A6B" w:rsidRPr="00A9303A" w:rsidRDefault="00FD1A6B" w:rsidP="00C31637">
            <w:pPr>
              <w:jc w:val="center"/>
              <w:rPr>
                <w:color w:val="000000"/>
                <w:sz w:val="20"/>
                <w:szCs w:val="20"/>
              </w:rPr>
            </w:pPr>
            <w:r w:rsidRPr="00A9303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85" w:type="dxa"/>
            <w:gridSpan w:val="4"/>
            <w:vAlign w:val="center"/>
          </w:tcPr>
          <w:p w:rsidR="00FD1A6B" w:rsidRPr="00A9303A" w:rsidRDefault="00FD1A6B" w:rsidP="00C31637">
            <w:pPr>
              <w:jc w:val="center"/>
              <w:rPr>
                <w:color w:val="000000"/>
                <w:sz w:val="20"/>
                <w:szCs w:val="20"/>
              </w:rPr>
            </w:pPr>
            <w:r w:rsidRPr="00A9303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61" w:type="dxa"/>
            <w:gridSpan w:val="2"/>
            <w:vAlign w:val="center"/>
          </w:tcPr>
          <w:p w:rsidR="00FD1A6B" w:rsidRPr="00A9303A" w:rsidRDefault="00FD1A6B" w:rsidP="00C31637">
            <w:pPr>
              <w:jc w:val="center"/>
              <w:rPr>
                <w:color w:val="000000"/>
                <w:sz w:val="20"/>
                <w:szCs w:val="20"/>
              </w:rPr>
            </w:pPr>
            <w:r w:rsidRPr="00A9303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04" w:type="dxa"/>
            <w:gridSpan w:val="3"/>
            <w:vAlign w:val="center"/>
          </w:tcPr>
          <w:p w:rsidR="00FD1A6B" w:rsidRPr="00A9303A" w:rsidRDefault="00FD1A6B" w:rsidP="00C31637">
            <w:pPr>
              <w:jc w:val="center"/>
              <w:rPr>
                <w:color w:val="000000"/>
                <w:sz w:val="20"/>
                <w:szCs w:val="20"/>
              </w:rPr>
            </w:pPr>
            <w:r w:rsidRPr="00A9303A">
              <w:rPr>
                <w:color w:val="000000"/>
                <w:sz w:val="20"/>
                <w:szCs w:val="20"/>
              </w:rPr>
              <w:t>9</w:t>
            </w:r>
          </w:p>
        </w:tc>
      </w:tr>
      <w:tr w:rsidR="00FD1A6B" w:rsidRPr="00A9303A" w:rsidTr="00C31637">
        <w:trPr>
          <w:cantSplit/>
          <w:trHeight w:val="279"/>
        </w:trPr>
        <w:tc>
          <w:tcPr>
            <w:tcW w:w="492" w:type="dxa"/>
            <w:gridSpan w:val="2"/>
            <w:vAlign w:val="center"/>
          </w:tcPr>
          <w:p w:rsidR="00FD1A6B" w:rsidRPr="00A9303A" w:rsidRDefault="00FD1A6B" w:rsidP="00C316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FD1A6B" w:rsidRPr="00A9303A" w:rsidRDefault="00A9303A" w:rsidP="00C31637">
            <w:pPr>
              <w:jc w:val="center"/>
              <w:rPr>
                <w:color w:val="000000"/>
                <w:sz w:val="20"/>
                <w:szCs w:val="20"/>
              </w:rPr>
            </w:pPr>
            <w:r w:rsidRPr="00A930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703" w:type="dxa"/>
            <w:gridSpan w:val="3"/>
            <w:vAlign w:val="center"/>
          </w:tcPr>
          <w:p w:rsidR="00FD1A6B" w:rsidRPr="00A9303A" w:rsidRDefault="00FD1A6B" w:rsidP="00C316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21" w:type="dxa"/>
            <w:gridSpan w:val="3"/>
            <w:vAlign w:val="center"/>
          </w:tcPr>
          <w:p w:rsidR="00FD1A6B" w:rsidRPr="00A9303A" w:rsidRDefault="00FD1A6B" w:rsidP="00C316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gridSpan w:val="4"/>
            <w:vAlign w:val="center"/>
          </w:tcPr>
          <w:p w:rsidR="00FD1A6B" w:rsidRPr="00A9303A" w:rsidRDefault="00FD1A6B" w:rsidP="00C316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FD1A6B" w:rsidRPr="00A9303A" w:rsidRDefault="00FD1A6B" w:rsidP="00C316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gridSpan w:val="4"/>
            <w:vAlign w:val="center"/>
          </w:tcPr>
          <w:p w:rsidR="00FD1A6B" w:rsidRPr="00A9303A" w:rsidRDefault="00FD1A6B" w:rsidP="00C316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gridSpan w:val="2"/>
            <w:vAlign w:val="center"/>
          </w:tcPr>
          <w:p w:rsidR="00FD1A6B" w:rsidRPr="00A9303A" w:rsidRDefault="00FD1A6B" w:rsidP="00C316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4" w:type="dxa"/>
            <w:gridSpan w:val="3"/>
            <w:vAlign w:val="center"/>
          </w:tcPr>
          <w:p w:rsidR="00FD1A6B" w:rsidRPr="00A9303A" w:rsidRDefault="00FD1A6B" w:rsidP="00C316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1A6B" w:rsidRPr="00A9303A" w:rsidTr="00C31637">
        <w:trPr>
          <w:cantSplit/>
          <w:trHeight w:val="252"/>
        </w:trPr>
        <w:tc>
          <w:tcPr>
            <w:tcW w:w="15876" w:type="dxa"/>
            <w:gridSpan w:val="25"/>
            <w:vAlign w:val="center"/>
          </w:tcPr>
          <w:p w:rsidR="00FD1A6B" w:rsidRPr="00A9303A" w:rsidRDefault="00FD1A6B" w:rsidP="00A9303A">
            <w:pPr>
              <w:jc w:val="center"/>
              <w:rPr>
                <w:bCs/>
                <w:color w:val="000000"/>
              </w:rPr>
            </w:pPr>
            <w:r w:rsidRPr="00A9303A">
              <w:lastRenderedPageBreak/>
              <w:t xml:space="preserve">Раздел 3.  </w:t>
            </w:r>
            <w:proofErr w:type="gramStart"/>
            <w:r w:rsidRPr="00A9303A">
              <w:t xml:space="preserve">СВЕДЕНИЯ  О МУНИЦИПАЛЬНЫХ УНИТАРНЫХ ПРЕДПРИЯТИЯХ, МУНИУЦИПАЛЬНЫХ УЧРЕЖДЕНИЯХ, ХОЗЯЙСТВЕННЫХ ОБЩЕСТВАХ, ТОВАРИЩЕСТВА, АКЦИЙ, ДОЛИ (ВКЛАДЫ) В УСТАВНОМ (СКЛАДОЧНОМ) КАПИТАЛЕ КОТОРЫХ ПРИНАДЛЕЖАТ АДМИНИСТРАЦИИ </w:t>
            </w:r>
            <w:r w:rsidR="00A9303A" w:rsidRPr="00A9303A">
              <w:t>РОЩИНСКОГО</w:t>
            </w:r>
            <w:r w:rsidRPr="00A9303A">
              <w:t xml:space="preserve"> СЕЛЬСОВЕТА, ИННЫХ ЮРИДИЧЕСКИХ ЛИЦАХ, В КОТ</w:t>
            </w:r>
            <w:r w:rsidR="00A9303A" w:rsidRPr="00A9303A">
              <w:t>ОР</w:t>
            </w:r>
            <w:r w:rsidRPr="00A9303A">
              <w:t xml:space="preserve">ЫХ АДМИНИСТРАЦИЯ </w:t>
            </w:r>
            <w:r w:rsidR="00A9303A" w:rsidRPr="00A9303A">
              <w:t>РОЩИНСКОГО</w:t>
            </w:r>
            <w:r w:rsidRPr="00A9303A">
              <w:t xml:space="preserve"> СЕЛЬСОВЕТА ЯВЛЯЕТСЯ УЧРЕДИТЕЛЕМ (УЧАСТНИКОМ)</w:t>
            </w:r>
            <w:proofErr w:type="gramEnd"/>
          </w:p>
        </w:tc>
      </w:tr>
      <w:tr w:rsidR="00FD1A6B" w:rsidRPr="00A9303A" w:rsidTr="00C31637">
        <w:trPr>
          <w:cantSplit/>
          <w:trHeight w:val="3554"/>
        </w:trPr>
        <w:tc>
          <w:tcPr>
            <w:tcW w:w="492" w:type="dxa"/>
            <w:gridSpan w:val="2"/>
            <w:textDirection w:val="btLr"/>
            <w:vAlign w:val="center"/>
          </w:tcPr>
          <w:p w:rsidR="00FD1A6B" w:rsidRPr="00A9303A" w:rsidRDefault="00FD1A6B" w:rsidP="00C3163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A9303A">
              <w:rPr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2359" w:type="dxa"/>
            <w:gridSpan w:val="3"/>
            <w:textDirection w:val="btLr"/>
            <w:vAlign w:val="center"/>
          </w:tcPr>
          <w:p w:rsidR="00FD1A6B" w:rsidRPr="00A9303A" w:rsidRDefault="00FD1A6B" w:rsidP="00C3163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A9303A">
              <w:rPr>
                <w:color w:val="000000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4229" w:type="dxa"/>
            <w:gridSpan w:val="4"/>
            <w:textDirection w:val="btLr"/>
            <w:vAlign w:val="center"/>
          </w:tcPr>
          <w:p w:rsidR="00FD1A6B" w:rsidRPr="00A9303A" w:rsidRDefault="00FD1A6B" w:rsidP="00C3163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A9303A">
              <w:rPr>
                <w:color w:val="000000"/>
                <w:sz w:val="20"/>
                <w:szCs w:val="20"/>
              </w:rPr>
              <w:t>Адрес (местонахождения)</w:t>
            </w:r>
          </w:p>
        </w:tc>
        <w:tc>
          <w:tcPr>
            <w:tcW w:w="1010" w:type="dxa"/>
            <w:gridSpan w:val="3"/>
            <w:textDirection w:val="btLr"/>
            <w:vAlign w:val="center"/>
          </w:tcPr>
          <w:p w:rsidR="00FD1A6B" w:rsidRPr="00A9303A" w:rsidRDefault="00FD1A6B" w:rsidP="00C3163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A9303A">
              <w:rPr>
                <w:color w:val="000000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672" w:type="dxa"/>
            <w:gridSpan w:val="3"/>
            <w:textDirection w:val="btLr"/>
            <w:vAlign w:val="center"/>
          </w:tcPr>
          <w:p w:rsidR="00FD1A6B" w:rsidRPr="00A9303A" w:rsidRDefault="00FD1A6B" w:rsidP="00C3163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A9303A">
              <w:rPr>
                <w:color w:val="000000"/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883" w:type="dxa"/>
            <w:gridSpan w:val="3"/>
            <w:textDirection w:val="btLr"/>
            <w:vAlign w:val="center"/>
          </w:tcPr>
          <w:p w:rsidR="00FD1A6B" w:rsidRPr="00A9303A" w:rsidRDefault="00FD1A6B" w:rsidP="00C3163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A9303A">
              <w:rPr>
                <w:color w:val="000000"/>
                <w:sz w:val="20"/>
                <w:szCs w:val="20"/>
              </w:rPr>
              <w:t>Размер уставного фонда</w:t>
            </w:r>
          </w:p>
        </w:tc>
        <w:tc>
          <w:tcPr>
            <w:tcW w:w="2124" w:type="dxa"/>
            <w:gridSpan w:val="3"/>
            <w:textDirection w:val="btLr"/>
            <w:vAlign w:val="center"/>
          </w:tcPr>
          <w:p w:rsidR="00FD1A6B" w:rsidRPr="00A9303A" w:rsidRDefault="00FD1A6B" w:rsidP="00C3163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>Размер доли, принадлежащей муниципальному образованию в уставном (складочном ) капитале, в процента</w:t>
            </w:r>
            <w:proofErr w:type="gramStart"/>
            <w:r w:rsidRPr="00A9303A">
              <w:rPr>
                <w:sz w:val="20"/>
                <w:szCs w:val="20"/>
              </w:rPr>
              <w:t>х(</w:t>
            </w:r>
            <w:proofErr w:type="gramEnd"/>
            <w:r w:rsidRPr="00A9303A">
              <w:rPr>
                <w:sz w:val="20"/>
                <w:szCs w:val="20"/>
              </w:rPr>
              <w:t>для хозяйственных обществ и товариществ)</w:t>
            </w:r>
          </w:p>
        </w:tc>
        <w:tc>
          <w:tcPr>
            <w:tcW w:w="1598" w:type="dxa"/>
            <w:gridSpan w:val="3"/>
            <w:textDirection w:val="btLr"/>
            <w:vAlign w:val="center"/>
          </w:tcPr>
          <w:p w:rsidR="00FD1A6B" w:rsidRPr="00A9303A" w:rsidRDefault="00FD1A6B" w:rsidP="00C3163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A9303A">
              <w:rPr>
                <w:sz w:val="20"/>
                <w:szCs w:val="20"/>
              </w:rPr>
              <w:t xml:space="preserve">Данные о балансовой и остаточной стоимости основных средств (фондов) </w:t>
            </w:r>
          </w:p>
        </w:tc>
        <w:tc>
          <w:tcPr>
            <w:tcW w:w="1509" w:type="dxa"/>
            <w:textDirection w:val="btLr"/>
            <w:vAlign w:val="center"/>
          </w:tcPr>
          <w:p w:rsidR="00FD1A6B" w:rsidRPr="00A9303A" w:rsidRDefault="00FD1A6B" w:rsidP="00C3163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A9303A">
              <w:rPr>
                <w:color w:val="000000"/>
                <w:sz w:val="20"/>
                <w:szCs w:val="20"/>
              </w:rPr>
              <w:t>Среднесписочная численность работников</w:t>
            </w:r>
          </w:p>
        </w:tc>
      </w:tr>
      <w:tr w:rsidR="00FD1A6B" w:rsidRPr="00A9303A" w:rsidTr="00C31637">
        <w:trPr>
          <w:cantSplit/>
          <w:trHeight w:val="276"/>
        </w:trPr>
        <w:tc>
          <w:tcPr>
            <w:tcW w:w="492" w:type="dxa"/>
            <w:gridSpan w:val="2"/>
            <w:vAlign w:val="center"/>
          </w:tcPr>
          <w:p w:rsidR="00FD1A6B" w:rsidRPr="00A9303A" w:rsidRDefault="00FD1A6B" w:rsidP="00C31637">
            <w:pPr>
              <w:jc w:val="center"/>
              <w:rPr>
                <w:color w:val="000000"/>
                <w:sz w:val="20"/>
                <w:szCs w:val="20"/>
              </w:rPr>
            </w:pPr>
            <w:r w:rsidRPr="00A930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59" w:type="dxa"/>
            <w:gridSpan w:val="3"/>
            <w:vAlign w:val="center"/>
          </w:tcPr>
          <w:p w:rsidR="00FD1A6B" w:rsidRPr="00A9303A" w:rsidRDefault="00FD1A6B" w:rsidP="00C31637">
            <w:pPr>
              <w:jc w:val="center"/>
              <w:rPr>
                <w:color w:val="000000"/>
                <w:sz w:val="20"/>
                <w:szCs w:val="20"/>
              </w:rPr>
            </w:pPr>
            <w:r w:rsidRPr="00A9303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29" w:type="dxa"/>
            <w:gridSpan w:val="4"/>
            <w:vAlign w:val="center"/>
          </w:tcPr>
          <w:p w:rsidR="00FD1A6B" w:rsidRPr="00A9303A" w:rsidRDefault="00FD1A6B" w:rsidP="00C31637">
            <w:pPr>
              <w:jc w:val="center"/>
              <w:rPr>
                <w:color w:val="000000"/>
                <w:sz w:val="20"/>
                <w:szCs w:val="20"/>
              </w:rPr>
            </w:pPr>
            <w:r w:rsidRPr="00A9303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10" w:type="dxa"/>
            <w:gridSpan w:val="3"/>
            <w:vAlign w:val="center"/>
          </w:tcPr>
          <w:p w:rsidR="00FD1A6B" w:rsidRPr="00A9303A" w:rsidRDefault="00FD1A6B" w:rsidP="00C31637">
            <w:pPr>
              <w:jc w:val="center"/>
              <w:rPr>
                <w:color w:val="000000"/>
                <w:sz w:val="20"/>
                <w:szCs w:val="20"/>
              </w:rPr>
            </w:pPr>
            <w:r w:rsidRPr="00A930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72" w:type="dxa"/>
            <w:gridSpan w:val="3"/>
            <w:vAlign w:val="center"/>
          </w:tcPr>
          <w:p w:rsidR="00FD1A6B" w:rsidRPr="00A9303A" w:rsidRDefault="00FD1A6B" w:rsidP="00C31637">
            <w:pPr>
              <w:jc w:val="center"/>
              <w:rPr>
                <w:color w:val="000000"/>
                <w:sz w:val="20"/>
                <w:szCs w:val="20"/>
              </w:rPr>
            </w:pPr>
            <w:r w:rsidRPr="00A9303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83" w:type="dxa"/>
            <w:gridSpan w:val="3"/>
            <w:vAlign w:val="center"/>
          </w:tcPr>
          <w:p w:rsidR="00FD1A6B" w:rsidRPr="00A9303A" w:rsidRDefault="00FD1A6B" w:rsidP="00C31637">
            <w:pPr>
              <w:jc w:val="center"/>
              <w:rPr>
                <w:color w:val="000000"/>
                <w:sz w:val="20"/>
                <w:szCs w:val="20"/>
              </w:rPr>
            </w:pPr>
            <w:r w:rsidRPr="00A9303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24" w:type="dxa"/>
            <w:gridSpan w:val="3"/>
            <w:vAlign w:val="center"/>
          </w:tcPr>
          <w:p w:rsidR="00FD1A6B" w:rsidRPr="00A9303A" w:rsidRDefault="00FD1A6B" w:rsidP="00C31637">
            <w:pPr>
              <w:jc w:val="center"/>
              <w:rPr>
                <w:color w:val="000000"/>
                <w:sz w:val="20"/>
                <w:szCs w:val="20"/>
              </w:rPr>
            </w:pPr>
            <w:r w:rsidRPr="00A9303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98" w:type="dxa"/>
            <w:gridSpan w:val="3"/>
            <w:vAlign w:val="center"/>
          </w:tcPr>
          <w:p w:rsidR="00FD1A6B" w:rsidRPr="00A9303A" w:rsidRDefault="00FD1A6B" w:rsidP="00C31637">
            <w:pPr>
              <w:jc w:val="center"/>
              <w:rPr>
                <w:color w:val="000000"/>
                <w:sz w:val="20"/>
                <w:szCs w:val="20"/>
              </w:rPr>
            </w:pPr>
            <w:r w:rsidRPr="00A9303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09" w:type="dxa"/>
            <w:vAlign w:val="center"/>
          </w:tcPr>
          <w:p w:rsidR="00FD1A6B" w:rsidRPr="00A9303A" w:rsidRDefault="00FD1A6B" w:rsidP="00C31637">
            <w:pPr>
              <w:jc w:val="center"/>
              <w:rPr>
                <w:color w:val="000000"/>
                <w:sz w:val="20"/>
                <w:szCs w:val="20"/>
              </w:rPr>
            </w:pPr>
            <w:r w:rsidRPr="00A9303A">
              <w:rPr>
                <w:color w:val="000000"/>
                <w:sz w:val="20"/>
                <w:szCs w:val="20"/>
              </w:rPr>
              <w:t>9</w:t>
            </w:r>
          </w:p>
        </w:tc>
      </w:tr>
      <w:tr w:rsidR="00FD1A6B" w:rsidRPr="00A9303A" w:rsidTr="00C31637">
        <w:trPr>
          <w:cantSplit/>
          <w:trHeight w:val="276"/>
        </w:trPr>
        <w:tc>
          <w:tcPr>
            <w:tcW w:w="492" w:type="dxa"/>
            <w:gridSpan w:val="2"/>
            <w:vAlign w:val="center"/>
          </w:tcPr>
          <w:p w:rsidR="00FD1A6B" w:rsidRPr="00A9303A" w:rsidRDefault="00FD1A6B" w:rsidP="00C316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gridSpan w:val="3"/>
            <w:vAlign w:val="center"/>
          </w:tcPr>
          <w:p w:rsidR="00FD1A6B" w:rsidRPr="00A9303A" w:rsidRDefault="00A9303A" w:rsidP="00C31637">
            <w:pPr>
              <w:jc w:val="center"/>
              <w:rPr>
                <w:color w:val="000000"/>
                <w:sz w:val="20"/>
                <w:szCs w:val="20"/>
              </w:rPr>
            </w:pPr>
            <w:r w:rsidRPr="00A9303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29" w:type="dxa"/>
            <w:gridSpan w:val="4"/>
            <w:vAlign w:val="center"/>
          </w:tcPr>
          <w:p w:rsidR="00FD1A6B" w:rsidRPr="00A9303A" w:rsidRDefault="00FD1A6B" w:rsidP="00C316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3"/>
            <w:vAlign w:val="center"/>
          </w:tcPr>
          <w:p w:rsidR="00FD1A6B" w:rsidRPr="00A9303A" w:rsidRDefault="00FD1A6B" w:rsidP="00C316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FD1A6B" w:rsidRPr="00A9303A" w:rsidRDefault="00FD1A6B" w:rsidP="00C316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FD1A6B" w:rsidRPr="00A9303A" w:rsidRDefault="00FD1A6B" w:rsidP="00C316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gridSpan w:val="3"/>
            <w:vAlign w:val="center"/>
          </w:tcPr>
          <w:p w:rsidR="00FD1A6B" w:rsidRPr="00A9303A" w:rsidRDefault="00FD1A6B" w:rsidP="00C316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gridSpan w:val="3"/>
            <w:vAlign w:val="center"/>
          </w:tcPr>
          <w:p w:rsidR="00FD1A6B" w:rsidRPr="00A9303A" w:rsidRDefault="00FD1A6B" w:rsidP="00C316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:rsidR="00FD1A6B" w:rsidRPr="00A9303A" w:rsidRDefault="00FD1A6B" w:rsidP="00C316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FD1A6B" w:rsidRPr="00A9303A" w:rsidRDefault="00FD1A6B"/>
    <w:sectPr w:rsidR="00FD1A6B" w:rsidRPr="00A9303A" w:rsidSect="00A76BB8">
      <w:pgSz w:w="16838" w:h="11906" w:orient="landscape" w:code="9"/>
      <w:pgMar w:top="993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613A4A"/>
    <w:rsid w:val="00063EEC"/>
    <w:rsid w:val="0009310C"/>
    <w:rsid w:val="000C3DBE"/>
    <w:rsid w:val="000E3FBD"/>
    <w:rsid w:val="000F479E"/>
    <w:rsid w:val="00101829"/>
    <w:rsid w:val="00151078"/>
    <w:rsid w:val="00167989"/>
    <w:rsid w:val="0018791A"/>
    <w:rsid w:val="001F4DE5"/>
    <w:rsid w:val="00215CC7"/>
    <w:rsid w:val="00254BC1"/>
    <w:rsid w:val="00271D3A"/>
    <w:rsid w:val="00283CBC"/>
    <w:rsid w:val="00284D91"/>
    <w:rsid w:val="002B57FC"/>
    <w:rsid w:val="00316EA2"/>
    <w:rsid w:val="003409B1"/>
    <w:rsid w:val="00384A61"/>
    <w:rsid w:val="003E2E9F"/>
    <w:rsid w:val="003E7428"/>
    <w:rsid w:val="00414081"/>
    <w:rsid w:val="00442210"/>
    <w:rsid w:val="004475D5"/>
    <w:rsid w:val="00464565"/>
    <w:rsid w:val="00490219"/>
    <w:rsid w:val="004A5D79"/>
    <w:rsid w:val="004E46F2"/>
    <w:rsid w:val="004E6673"/>
    <w:rsid w:val="00536B59"/>
    <w:rsid w:val="005649D2"/>
    <w:rsid w:val="00581E4D"/>
    <w:rsid w:val="00585BBC"/>
    <w:rsid w:val="006062EC"/>
    <w:rsid w:val="00613A4A"/>
    <w:rsid w:val="00651CFC"/>
    <w:rsid w:val="006971B5"/>
    <w:rsid w:val="006B2C7E"/>
    <w:rsid w:val="006D63B2"/>
    <w:rsid w:val="006E30F9"/>
    <w:rsid w:val="0070143E"/>
    <w:rsid w:val="0071078F"/>
    <w:rsid w:val="00736423"/>
    <w:rsid w:val="00736A28"/>
    <w:rsid w:val="007564F6"/>
    <w:rsid w:val="00774816"/>
    <w:rsid w:val="00791D6B"/>
    <w:rsid w:val="007B580B"/>
    <w:rsid w:val="007C7D9E"/>
    <w:rsid w:val="007D0F68"/>
    <w:rsid w:val="008827B7"/>
    <w:rsid w:val="00890C8F"/>
    <w:rsid w:val="0089328D"/>
    <w:rsid w:val="00893B43"/>
    <w:rsid w:val="008B1BD8"/>
    <w:rsid w:val="008C6E4D"/>
    <w:rsid w:val="008C77F1"/>
    <w:rsid w:val="008F62E0"/>
    <w:rsid w:val="00901842"/>
    <w:rsid w:val="00923129"/>
    <w:rsid w:val="00945C05"/>
    <w:rsid w:val="0096249E"/>
    <w:rsid w:val="009B32FE"/>
    <w:rsid w:val="009C44BA"/>
    <w:rsid w:val="009C5AD0"/>
    <w:rsid w:val="009F37F2"/>
    <w:rsid w:val="009F5C3E"/>
    <w:rsid w:val="00A16F91"/>
    <w:rsid w:val="00A76BB8"/>
    <w:rsid w:val="00A85E7C"/>
    <w:rsid w:val="00A9303A"/>
    <w:rsid w:val="00AF14AE"/>
    <w:rsid w:val="00B014FE"/>
    <w:rsid w:val="00B26796"/>
    <w:rsid w:val="00B720EC"/>
    <w:rsid w:val="00BC570A"/>
    <w:rsid w:val="00C31637"/>
    <w:rsid w:val="00C40BF3"/>
    <w:rsid w:val="00C56050"/>
    <w:rsid w:val="00C76452"/>
    <w:rsid w:val="00C77CB5"/>
    <w:rsid w:val="00CC0F1C"/>
    <w:rsid w:val="00CD72F2"/>
    <w:rsid w:val="00D52152"/>
    <w:rsid w:val="00D93826"/>
    <w:rsid w:val="00DB024D"/>
    <w:rsid w:val="00E2733D"/>
    <w:rsid w:val="00EB009E"/>
    <w:rsid w:val="00F21F27"/>
    <w:rsid w:val="00F76502"/>
    <w:rsid w:val="00FD1A6B"/>
    <w:rsid w:val="00FD5D51"/>
    <w:rsid w:val="00FE2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4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CB922-0098-4F9F-8E58-70B348E76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9</Pages>
  <Words>1791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компьютер</cp:lastModifiedBy>
  <cp:revision>6</cp:revision>
  <cp:lastPrinted>2022-07-01T06:32:00Z</cp:lastPrinted>
  <dcterms:created xsi:type="dcterms:W3CDTF">2015-05-06T04:36:00Z</dcterms:created>
  <dcterms:modified xsi:type="dcterms:W3CDTF">2023-05-05T10:18:00Z</dcterms:modified>
</cp:coreProperties>
</file>