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CA" w:rsidRDefault="00465619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119" type="#_x0000_t120" style="position:absolute;margin-left:419.55pt;margin-top:101.8pt;width:9pt;height:9pt;z-index:251750400" fillcolor="black [3213]"/>
        </w:pict>
      </w:r>
      <w:r>
        <w:rPr>
          <w:noProof/>
          <w:lang w:eastAsia="ru-RU"/>
        </w:rPr>
        <w:pict>
          <v:rect id="_x0000_s1120" style="position:absolute;margin-left:414.3pt;margin-top:54.55pt;width:68.25pt;height:42.3pt;z-index:25175142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465619" w:rsidRDefault="00465619">
                  <w:r>
                    <w:t>2Б детская площадка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shape id="_x0000_s1038" type="#_x0000_t120" style="position:absolute;margin-left:445.8pt;margin-top:258.55pt;width:9pt;height:9pt;z-index:251670528" fillcolor="black [3213]"/>
        </w:pict>
      </w:r>
      <w:r w:rsidR="007674BB">
        <w:rPr>
          <w:noProof/>
          <w:lang w:eastAsia="ru-RU"/>
        </w:rPr>
        <w:pict>
          <v:rect id="_x0000_s1042" style="position:absolute;margin-left:420.3pt;margin-top:396.55pt;width:30pt;height:22.5pt;z-index:25167462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45D06" w:rsidRPr="00945D06" w:rsidRDefault="00945D0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1А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43" style="position:absolute;margin-left:410.55pt;margin-top:342.8pt;width:30pt;height:22.5pt;z-index:25167564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45D06" w:rsidRPr="00945D06" w:rsidRDefault="00945D06" w:rsidP="00945D0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1Б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44" style="position:absolute;margin-left:403.8pt;margin-top:295.55pt;width:30pt;height:22.5pt;z-index:25167667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45D06" w:rsidRPr="00945D06" w:rsidRDefault="00945D06" w:rsidP="00945D0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1В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45" style="position:absolute;margin-left:398.55pt;margin-top:258.55pt;width:30pt;height:22.5pt;z-index:25167769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45D06" w:rsidRPr="00945D06" w:rsidRDefault="00945D06" w:rsidP="00945D0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1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46" style="position:absolute;margin-left:390.3pt;margin-top:227.3pt;width:30pt;height:22.5pt;z-index:25167872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45D06" w:rsidRPr="00945D06" w:rsidRDefault="00945D06" w:rsidP="00945D0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3</w:t>
                  </w:r>
                </w:p>
              </w:txbxContent>
            </v:textbox>
          </v:rect>
        </w:pict>
      </w:r>
      <w:r w:rsidR="00E8601B" w:rsidRPr="00E8601B">
        <w:rPr>
          <w:noProof/>
          <w:lang w:eastAsia="ru-RU"/>
        </w:rPr>
        <w:drawing>
          <wp:inline distT="0" distB="0" distL="0" distR="0">
            <wp:extent cx="9250114" cy="6238875"/>
            <wp:effectExtent l="19050" t="0" r="8186" b="0"/>
            <wp:docPr id="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240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F6C" w:rsidRDefault="007674BB">
      <w:r>
        <w:rPr>
          <w:noProof/>
          <w:lang w:eastAsia="ru-RU"/>
        </w:rPr>
        <w:pict>
          <v:shape id="_x0000_s1028" type="#_x0000_t120" style="position:absolute;margin-left:18.3pt;margin-top:2.3pt;width:9pt;height:9pt;z-index:251660288" fillcolor="black [3213]"/>
        </w:pict>
      </w:r>
      <w:r w:rsidR="00945D06">
        <w:t xml:space="preserve">             -  Контейнер для ТКО</w:t>
      </w:r>
    </w:p>
    <w:p w:rsidR="00EE7F6C" w:rsidRDefault="00465619">
      <w:r>
        <w:rPr>
          <w:noProof/>
          <w:lang w:eastAsia="ru-RU"/>
        </w:rPr>
        <w:lastRenderedPageBreak/>
        <w:pict>
          <v:shape id="_x0000_s1121" type="#_x0000_t120" style="position:absolute;margin-left:399.85pt;margin-top:81.85pt;width:9pt;height:9pt;z-index:251752448" fillcolor="black [3213]"/>
        </w:pict>
      </w:r>
      <w:r>
        <w:rPr>
          <w:noProof/>
          <w:lang w:eastAsia="ru-RU"/>
        </w:rPr>
        <w:pict>
          <v:shape id="_x0000_s1062" type="#_x0000_t120" style="position:absolute;margin-left:464.55pt;margin-top:222.55pt;width:9pt;height:9pt;z-index:251695104" fillcolor="black [3213]"/>
        </w:pict>
      </w:r>
      <w:r>
        <w:rPr>
          <w:noProof/>
          <w:lang w:eastAsia="ru-RU"/>
        </w:rPr>
        <w:pict>
          <v:shape id="_x0000_s1040" type="#_x0000_t120" style="position:absolute;margin-left:516.3pt;margin-top:332.3pt;width:9pt;height:9pt;z-index:251672576" fillcolor="black [3213]"/>
        </w:pict>
      </w:r>
      <w:r w:rsidR="007674BB">
        <w:rPr>
          <w:noProof/>
          <w:lang w:eastAsia="ru-RU"/>
        </w:rPr>
        <w:pict>
          <v:rect id="_x0000_s1079" style="position:absolute;margin-left:408.85pt;margin-top:48.9pt;width:31.65pt;height:36.7pt;rotation:-1801283fd;z-index:25171148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79">
              <w:txbxContent>
                <w:p w:rsidR="00477995" w:rsidRPr="00E05880" w:rsidRDefault="00477995" w:rsidP="00477995">
                  <w:pPr>
                    <w:rPr>
                      <w:sz w:val="20"/>
                      <w:szCs w:val="20"/>
                    </w:rPr>
                  </w:pPr>
                  <w:r w:rsidRPr="00E05880">
                    <w:rPr>
                      <w:sz w:val="20"/>
                      <w:szCs w:val="20"/>
                    </w:rPr>
                    <w:t>10</w:t>
                  </w:r>
                  <w:r>
                    <w:rPr>
                      <w:sz w:val="20"/>
                      <w:szCs w:val="20"/>
                    </w:rPr>
                    <w:t>а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74" style="position:absolute;margin-left:318.05pt;margin-top:74.65pt;width:27.45pt;height:24.55pt;rotation:-1801283fd;z-index:25170739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05880" w:rsidRPr="00E05880" w:rsidRDefault="00E05880" w:rsidP="00E0588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75" style="position:absolute;margin-left:345.5pt;margin-top:137.7pt;width:27.45pt;height:24.55pt;rotation:-1801283fd;z-index:25170841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05880" w:rsidRPr="00E05880" w:rsidRDefault="00E05880" w:rsidP="00E0588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76" style="position:absolute;margin-left:372.95pt;margin-top:198pt;width:27.45pt;height:24.55pt;rotation:-1801283fd;z-index:25170944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05880" w:rsidRPr="00E05880" w:rsidRDefault="00E05880" w:rsidP="00E0588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77" style="position:absolute;margin-left:400.4pt;margin-top:247.35pt;width:27.45pt;height:24.55pt;rotation:-1801283fd;z-index:25171046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05880" w:rsidRPr="00E05880" w:rsidRDefault="00E05880" w:rsidP="00E0588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54" style="position:absolute;margin-left:448.5pt;margin-top:125.55pt;width:27.75pt;height:36.7pt;rotation:-1801283fd;z-index:25168691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272292" w:rsidRPr="00E05880" w:rsidRDefault="00E05880" w:rsidP="00272292">
                  <w:pPr>
                    <w:rPr>
                      <w:sz w:val="20"/>
                      <w:szCs w:val="20"/>
                    </w:rPr>
                  </w:pPr>
                  <w:r w:rsidRPr="00E05880">
                    <w:rPr>
                      <w:sz w:val="20"/>
                      <w:szCs w:val="20"/>
                    </w:rPr>
                    <w:t>10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70" style="position:absolute;margin-left:436.85pt;margin-top:318.45pt;width:27.45pt;height:24.55pt;rotation:-1801283fd;z-index:25170329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272292" w:rsidRPr="00E05880" w:rsidRDefault="00E05880" w:rsidP="002722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69" style="position:absolute;margin-left:453.3pt;margin-top:352.85pt;width:23.25pt;height:19.75pt;rotation:-1801283fd;z-index:25170227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272292" w:rsidRDefault="00272292" w:rsidP="00272292">
                  <w:r>
                    <w:t>9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55" style="position:absolute;margin-left:478.8pt;margin-top:188.85pt;width:23.25pt;height:36.7pt;rotation:-1801283fd;z-index:25168793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272292" w:rsidRDefault="00272292" w:rsidP="00272292">
                  <w:r>
                    <w:t>8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56" style="position:absolute;margin-left:506.55pt;margin-top:247.35pt;width:23.25pt;height:36.7pt;rotation:-1801283fd;z-index:25168896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272292" w:rsidRDefault="00272292" w:rsidP="00272292">
                  <w:r>
                    <w:t>6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51" style="position:absolute;margin-left:533.55pt;margin-top:311.1pt;width:23.25pt;height:36.7pt;rotation:-1801283fd;z-index:25168384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272292" w:rsidRDefault="00272292" w:rsidP="00272292">
                  <w:r>
                    <w:t>4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52" style="position:absolute;margin-left:464.55pt;margin-top:376.8pt;width:23.25pt;height:19.75pt;rotation:-1801283fd;z-index:25168486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272292" w:rsidRDefault="00272292" w:rsidP="00272292">
                  <w:r>
                    <w:t>7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53" style="position:absolute;margin-left:483.3pt;margin-top:404.1pt;width:23.25pt;height:36.7pt;rotation:-1801283fd;z-index:25168588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272292" w:rsidRDefault="00272292" w:rsidP="00272292">
                  <w:r>
                    <w:t>5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47" style="position:absolute;margin-left:579.95pt;margin-top:417.25pt;width:24.6pt;height:22.5pt;rotation:15793749fd;z-index:25167974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47">
              <w:txbxContent>
                <w:p w:rsidR="00945D06" w:rsidRPr="0049743E" w:rsidRDefault="0049743E" w:rsidP="00945D0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2</w:t>
                  </w:r>
                  <w:r w:rsidR="00945D06" w:rsidRPr="0049743E">
                    <w:rPr>
                      <w:sz w:val="18"/>
                      <w:szCs w:val="18"/>
                    </w:rPr>
                    <w:t>А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50" style="position:absolute;margin-left:562.8pt;margin-top:372.6pt;width:23.25pt;height:36.7pt;rotation:-1801283fd;z-index:25168281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272292" w:rsidRDefault="00272292">
                  <w:r>
                    <w:t>2</w:t>
                  </w:r>
                </w:p>
              </w:txbxContent>
            </v:textbox>
          </v:rect>
        </w:pict>
      </w:r>
      <w:r w:rsidR="00EE7F6C">
        <w:rPr>
          <w:noProof/>
          <w:lang w:eastAsia="ru-RU"/>
        </w:rPr>
        <w:drawing>
          <wp:inline distT="0" distB="0" distL="0" distR="0">
            <wp:extent cx="9250115" cy="6448425"/>
            <wp:effectExtent l="19050" t="0" r="818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49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43E" w:rsidRDefault="007674BB">
      <w:r>
        <w:rPr>
          <w:noProof/>
          <w:lang w:eastAsia="ru-RU"/>
        </w:rPr>
        <w:pict>
          <v:shape id="_x0000_s1049" type="#_x0000_t120" style="position:absolute;margin-left:18.3pt;margin-top:2.3pt;width:9pt;height:9pt;z-index:251681792" fillcolor="black [3213]"/>
        </w:pict>
      </w:r>
      <w:r w:rsidR="0049743E">
        <w:t xml:space="preserve">             -  Контейнер для ТКО</w:t>
      </w:r>
    </w:p>
    <w:p w:rsidR="00EE7F6C" w:rsidRDefault="00465619">
      <w:r>
        <w:rPr>
          <w:noProof/>
          <w:lang w:eastAsia="ru-RU"/>
        </w:rPr>
        <w:lastRenderedPageBreak/>
        <w:pict>
          <v:shape id="_x0000_s1123" type="#_x0000_t120" style="position:absolute;margin-left:423.3pt;margin-top:179.4pt;width:9pt;height:9pt;z-index:251754496" fillcolor="black [3213]"/>
        </w:pict>
      </w:r>
      <w:r>
        <w:rPr>
          <w:noProof/>
          <w:lang w:eastAsia="ru-RU"/>
        </w:rPr>
        <w:pict>
          <v:shape id="_x0000_s1122" type="#_x0000_t120" style="position:absolute;margin-left:471.75pt;margin-top:426.35pt;width:9pt;height:9pt;z-index:251753472" fillcolor="black [3213]"/>
        </w:pict>
      </w:r>
      <w:r>
        <w:rPr>
          <w:noProof/>
          <w:lang w:eastAsia="ru-RU"/>
        </w:rPr>
        <w:pict>
          <v:shape id="_x0000_s1086" type="#_x0000_t120" style="position:absolute;margin-left:450.75pt;margin-top:342.1pt;width:9pt;height:9pt;z-index:251718656" fillcolor="black [3213]"/>
        </w:pict>
      </w:r>
      <w:r w:rsidR="007674BB">
        <w:rPr>
          <w:noProof/>
          <w:lang w:eastAsia="ru-RU"/>
        </w:rPr>
        <w:pict>
          <v:rect id="_x0000_s1094" style="position:absolute;margin-left:492.3pt;margin-top:405.9pt;width:32.5pt;height:24.55pt;rotation:-464590fd;z-index:25172684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94">
              <w:txbxContent>
                <w:p w:rsidR="007C0366" w:rsidRPr="00E05880" w:rsidRDefault="007C0366" w:rsidP="007C036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10Д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oval id="_x0000_s1098" style="position:absolute;margin-left:418.25pt;margin-top:417.7pt;width:9pt;height:8.65pt;z-index:251730944" fillcolor="#666 [1936]" strokecolor="#666 [1936]" strokeweight="1pt">
            <v:fill color2="#ccc [656]" angle="-45" focus="-50%" type="gradient"/>
            <v:shadow on="t" type="perspective" color="#7f7f7f [1601]" opacity=".5" offset="1pt" offset2="-3pt"/>
          </v:oval>
        </w:pict>
      </w:r>
      <w:r w:rsidR="007674BB">
        <w:rPr>
          <w:noProof/>
          <w:lang w:eastAsia="ru-RU"/>
        </w:rPr>
        <w:pict>
          <v:rect id="_x0000_s1097" style="position:absolute;margin-left:377.65pt;margin-top:292.6pt;width:28pt;height:49.5pt;rotation:-743352fd;z-index:25172992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97">
              <w:txbxContent>
                <w:p w:rsidR="00195E96" w:rsidRPr="00112070" w:rsidRDefault="00195E96" w:rsidP="00195E9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96" style="position:absolute;margin-left:339.5pt;margin-top:92.4pt;width:32.5pt;height:24.55pt;rotation:-464590fd;z-index:25172889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96">
              <w:txbxContent>
                <w:p w:rsidR="007C0366" w:rsidRPr="00E05880" w:rsidRDefault="007C0366" w:rsidP="007C036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95" style="position:absolute;margin-left:418.25pt;margin-top:63.9pt;width:32.5pt;height:24.55pt;rotation:-464590fd;z-index:25172787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95">
              <w:txbxContent>
                <w:p w:rsidR="007C0366" w:rsidRPr="00E05880" w:rsidRDefault="007C0366" w:rsidP="007C036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93" style="position:absolute;margin-left:472.8pt;margin-top:330.6pt;width:32.05pt;height:44.7pt;rotation:-500050fd;z-index:25172582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93">
              <w:txbxContent>
                <w:p w:rsidR="00112070" w:rsidRPr="00112070" w:rsidRDefault="00112070" w:rsidP="00112070">
                  <w:pPr>
                    <w:rPr>
                      <w:sz w:val="18"/>
                      <w:szCs w:val="18"/>
                    </w:rPr>
                  </w:pPr>
                  <w:r w:rsidRPr="00112070">
                    <w:rPr>
                      <w:sz w:val="18"/>
                      <w:szCs w:val="18"/>
                    </w:rPr>
                    <w:t>10Б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72" style="position:absolute;margin-left:432.3pt;margin-top:142.4pt;width:27.45pt;height:37pt;rotation:-743352fd;z-index:25170534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72">
              <w:txbxContent>
                <w:p w:rsidR="00E05880" w:rsidRPr="007C0366" w:rsidRDefault="007C0366" w:rsidP="00E05880">
                  <w:pPr>
                    <w:rPr>
                      <w:sz w:val="16"/>
                      <w:szCs w:val="16"/>
                    </w:rPr>
                  </w:pPr>
                  <w:r w:rsidRPr="007C0366">
                    <w:rPr>
                      <w:sz w:val="16"/>
                      <w:szCs w:val="16"/>
                    </w:rPr>
                    <w:t>12а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071" style="position:absolute;margin-left:466pt;margin-top:297.45pt;width:32.5pt;height:24.55pt;rotation:-464590fd;z-index:25170432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71">
              <w:txbxContent>
                <w:p w:rsidR="00E05880" w:rsidRPr="00E05880" w:rsidRDefault="00112070" w:rsidP="00E0588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12Б</w:t>
                  </w:r>
                </w:p>
              </w:txbxContent>
            </v:textbox>
          </v:rect>
        </w:pict>
      </w:r>
      <w:r w:rsidR="00EE7F6C">
        <w:rPr>
          <w:noProof/>
          <w:lang w:eastAsia="ru-RU"/>
        </w:rPr>
        <w:drawing>
          <wp:inline distT="0" distB="0" distL="0" distR="0">
            <wp:extent cx="9250115" cy="6296025"/>
            <wp:effectExtent l="19050" t="0" r="818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297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070" w:rsidRDefault="007674BB" w:rsidP="00112070">
      <w:r>
        <w:rPr>
          <w:noProof/>
          <w:lang w:eastAsia="ru-RU"/>
        </w:rPr>
        <w:pict>
          <v:shape id="_x0000_s1083" type="#_x0000_t120" style="position:absolute;margin-left:18.3pt;margin-top:2.3pt;width:9pt;height:9pt;z-index:251715584" fillcolor="black [3213]"/>
        </w:pict>
      </w:r>
      <w:r w:rsidR="00112070">
        <w:t xml:space="preserve">             -  Контейнер для ТКО</w:t>
      </w:r>
    </w:p>
    <w:p w:rsidR="00112070" w:rsidRDefault="00112070"/>
    <w:p w:rsidR="00EE7F6C" w:rsidRDefault="00465619">
      <w:r>
        <w:rPr>
          <w:noProof/>
          <w:lang w:eastAsia="ru-RU"/>
        </w:rPr>
        <w:lastRenderedPageBreak/>
        <w:pict>
          <v:shape id="_x0000_s1106" type="#_x0000_t120" style="position:absolute;margin-left:452.55pt;margin-top:64.35pt;width:9pt;height:9pt;z-index:251739136" fillcolor="black [3213]"/>
        </w:pict>
      </w:r>
      <w:r>
        <w:rPr>
          <w:noProof/>
          <w:lang w:eastAsia="ru-RU"/>
        </w:rPr>
        <w:pict>
          <v:shape id="_x0000_s1110" type="#_x0000_t120" style="position:absolute;margin-left:482.55pt;margin-top:252.1pt;width:9pt;height:9pt;z-index:251743232" fillcolor="black [3213]"/>
        </w:pict>
      </w:r>
      <w:r w:rsidR="007674BB"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115" type="#_x0000_t109" style="position:absolute;margin-left:450.25pt;margin-top:416.7pt;width:25.75pt;height:27pt;rotation:5184321fd;z-index:25174835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64892" w:rsidRDefault="00BB7F5C" w:rsidP="00E64892">
                  <w:r>
                    <w:t xml:space="preserve">  2</w:t>
                  </w:r>
                  <w:r w:rsidR="00E64892">
                    <w:t>7</w:t>
                  </w:r>
                </w:p>
              </w:txbxContent>
            </v:textbox>
          </v:shape>
        </w:pict>
      </w:r>
      <w:r w:rsidR="007674BB">
        <w:rPr>
          <w:noProof/>
          <w:lang w:eastAsia="ru-RU"/>
        </w:rPr>
        <w:pict>
          <v:shape id="_x0000_s1117" type="#_x0000_t109" style="position:absolute;margin-left:528.7pt;margin-top:412.95pt;width:25.75pt;height:27pt;rotation:5184321fd;z-index:25174937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BB7F5C" w:rsidRDefault="00BB7F5C" w:rsidP="00BB7F5C">
                  <w:r>
                    <w:t xml:space="preserve">  14</w:t>
                  </w:r>
                </w:p>
              </w:txbxContent>
            </v:textbox>
          </v:shape>
        </w:pict>
      </w:r>
      <w:r w:rsidR="007674BB">
        <w:rPr>
          <w:noProof/>
          <w:lang w:eastAsia="ru-RU"/>
        </w:rPr>
        <w:pict>
          <v:shape id="_x0000_s1114" type="#_x0000_t109" style="position:absolute;margin-left:516.7pt;margin-top:370pt;width:25.75pt;height:27pt;rotation:5184321fd;z-index:25174732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64892" w:rsidRDefault="00E64892" w:rsidP="00E64892">
                  <w:r>
                    <w:t xml:space="preserve">  16</w:t>
                  </w:r>
                </w:p>
              </w:txbxContent>
            </v:textbox>
          </v:shape>
        </w:pict>
      </w:r>
      <w:r w:rsidR="007674BB">
        <w:rPr>
          <w:noProof/>
          <w:lang w:eastAsia="ru-RU"/>
        </w:rPr>
        <w:pict>
          <v:shape id="_x0000_s1113" type="#_x0000_t109" style="position:absolute;margin-left:504.7pt;margin-top:239.35pt;width:25.75pt;height:27pt;rotation:5184321fd;z-index:25174630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64892" w:rsidRDefault="00E64892" w:rsidP="00E64892">
                  <w:r>
                    <w:t xml:space="preserve">  18</w:t>
                  </w:r>
                </w:p>
              </w:txbxContent>
            </v:textbox>
          </v:shape>
        </w:pict>
      </w:r>
      <w:r w:rsidR="007674BB">
        <w:rPr>
          <w:noProof/>
          <w:lang w:eastAsia="ru-RU"/>
        </w:rPr>
        <w:pict>
          <v:rect id="_x0000_s1102" style="position:absolute;margin-left:382.8pt;margin-top:55.15pt;width:29pt;height:27.45pt;rotation:-584147fd;z-index:25173401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102">
              <w:txbxContent>
                <w:p w:rsidR="00BC6799" w:rsidRPr="00BC6799" w:rsidRDefault="00BC6799" w:rsidP="00BC679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29А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shape id="_x0000_s1026" type="#_x0000_t109" style="position:absolute;margin-left:477.7pt;margin-top:47pt;width:25.75pt;height:27pt;rotation:5184321fd;z-index:25165824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E7F6C" w:rsidRDefault="00BC6799">
                  <w:r>
                    <w:t xml:space="preserve"> </w:t>
                  </w:r>
                  <w:r w:rsidR="00E64892">
                    <w:t xml:space="preserve"> </w:t>
                  </w:r>
                  <w:r w:rsidR="00EE7F6C">
                    <w:t>20</w:t>
                  </w:r>
                </w:p>
              </w:txbxContent>
            </v:textbox>
          </v:shape>
        </w:pict>
      </w:r>
      <w:r w:rsidR="007674BB">
        <w:rPr>
          <w:noProof/>
          <w:lang w:eastAsia="ru-RU"/>
        </w:rPr>
        <w:pict>
          <v:rect id="_x0000_s1103" style="position:absolute;margin-left:430.8pt;margin-top:337.6pt;width:27.85pt;height:28.2pt;rotation:-584147fd;z-index:25173504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103">
              <w:txbxContent>
                <w:p w:rsidR="00BC6799" w:rsidRPr="00BC6799" w:rsidRDefault="00BC6799" w:rsidP="00BC679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29</w:t>
                  </w:r>
                </w:p>
              </w:txbxContent>
            </v:textbox>
          </v:rect>
        </w:pict>
      </w:r>
      <w:r w:rsidR="007674BB">
        <w:rPr>
          <w:noProof/>
          <w:lang w:eastAsia="ru-RU"/>
        </w:rPr>
        <w:pict>
          <v:rect id="_x0000_s1101" style="position:absolute;margin-left:398.1pt;margin-top:133.65pt;width:27.85pt;height:28.2pt;rotation:-584147fd;z-index:25173299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101">
              <w:txbxContent>
                <w:p w:rsidR="00BC6799" w:rsidRPr="00BC6799" w:rsidRDefault="00BC6799" w:rsidP="00BC6799">
                  <w:pPr>
                    <w:rPr>
                      <w:sz w:val="16"/>
                      <w:szCs w:val="16"/>
                    </w:rPr>
                  </w:pPr>
                  <w:r w:rsidRPr="00BC6799">
                    <w:rPr>
                      <w:sz w:val="16"/>
                      <w:szCs w:val="16"/>
                    </w:rPr>
                    <w:t>29Г</w:t>
                  </w:r>
                </w:p>
              </w:txbxContent>
            </v:textbox>
          </v:rect>
        </w:pict>
      </w:r>
      <w:r w:rsidR="00EE7F6C">
        <w:rPr>
          <w:noProof/>
          <w:lang w:eastAsia="ru-RU"/>
        </w:rPr>
        <w:drawing>
          <wp:inline distT="0" distB="0" distL="0" distR="0">
            <wp:extent cx="9250114" cy="6400800"/>
            <wp:effectExtent l="19050" t="0" r="8186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0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76A" w:rsidRDefault="007674BB">
      <w:r>
        <w:rPr>
          <w:noProof/>
          <w:lang w:eastAsia="ru-RU"/>
        </w:rPr>
        <w:pict>
          <v:shape id="_x0000_s1104" type="#_x0000_t120" style="position:absolute;margin-left:18.3pt;margin-top:2.3pt;width:9pt;height:9pt;z-index:251737088" fillcolor="black [3213]"/>
        </w:pict>
      </w:r>
      <w:r w:rsidR="00BC6799">
        <w:t xml:space="preserve">             -  Контейнер для ТКО</w:t>
      </w:r>
    </w:p>
    <w:sectPr w:rsidR="00D8576A" w:rsidSect="00112070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7F6C"/>
    <w:rsid w:val="000C030E"/>
    <w:rsid w:val="000C30EA"/>
    <w:rsid w:val="00112070"/>
    <w:rsid w:val="00131A75"/>
    <w:rsid w:val="00195E96"/>
    <w:rsid w:val="00272292"/>
    <w:rsid w:val="00352E6B"/>
    <w:rsid w:val="00384FA2"/>
    <w:rsid w:val="00465619"/>
    <w:rsid w:val="00477995"/>
    <w:rsid w:val="0049743E"/>
    <w:rsid w:val="00597DCA"/>
    <w:rsid w:val="006B4AB2"/>
    <w:rsid w:val="007674BB"/>
    <w:rsid w:val="007A2A69"/>
    <w:rsid w:val="007C0366"/>
    <w:rsid w:val="007E27D2"/>
    <w:rsid w:val="00892623"/>
    <w:rsid w:val="008D7750"/>
    <w:rsid w:val="008F543D"/>
    <w:rsid w:val="00945D06"/>
    <w:rsid w:val="00AB63C7"/>
    <w:rsid w:val="00AD7824"/>
    <w:rsid w:val="00B81034"/>
    <w:rsid w:val="00BB7F5C"/>
    <w:rsid w:val="00BC6799"/>
    <w:rsid w:val="00BF2479"/>
    <w:rsid w:val="00C06571"/>
    <w:rsid w:val="00D0734D"/>
    <w:rsid w:val="00D23E8D"/>
    <w:rsid w:val="00D44174"/>
    <w:rsid w:val="00D8576A"/>
    <w:rsid w:val="00DE37E8"/>
    <w:rsid w:val="00E05880"/>
    <w:rsid w:val="00E33703"/>
    <w:rsid w:val="00E64892"/>
    <w:rsid w:val="00E8601B"/>
    <w:rsid w:val="00EB71AB"/>
    <w:rsid w:val="00EE7F6C"/>
    <w:rsid w:val="00F340F0"/>
    <w:rsid w:val="00FB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F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22</cp:revision>
  <dcterms:created xsi:type="dcterms:W3CDTF">2020-01-21T10:14:00Z</dcterms:created>
  <dcterms:modified xsi:type="dcterms:W3CDTF">2023-04-28T03:06:00Z</dcterms:modified>
</cp:coreProperties>
</file>